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3F" w:rsidRPr="00D94C16" w:rsidRDefault="00B511EE" w:rsidP="000B293F">
      <w:pPr>
        <w:jc w:val="right"/>
        <w:rPr>
          <w:rFonts w:ascii="Times New Roman" w:hAnsi="Times New Roman" w:cs="Times New Roman"/>
          <w:sz w:val="24"/>
          <w:szCs w:val="24"/>
        </w:rPr>
      </w:pPr>
      <w:r w:rsidRPr="00D94C16">
        <w:rPr>
          <w:rFonts w:ascii="Times New Roman" w:hAnsi="Times New Roman" w:cs="Times New Roman"/>
          <w:sz w:val="24"/>
          <w:szCs w:val="24"/>
        </w:rPr>
        <w:t>ПРИЛОЖЕНИЕ 5</w:t>
      </w:r>
      <w:r w:rsidR="000B293F" w:rsidRPr="00D94C16">
        <w:rPr>
          <w:rFonts w:ascii="Times New Roman" w:hAnsi="Times New Roman" w:cs="Times New Roman"/>
          <w:sz w:val="24"/>
          <w:szCs w:val="24"/>
        </w:rPr>
        <w:t xml:space="preserve"> к рабочей программе</w:t>
      </w:r>
    </w:p>
    <w:p w:rsidR="000B293F" w:rsidRPr="00D94C16" w:rsidRDefault="000B293F" w:rsidP="000B293F">
      <w:pPr>
        <w:rPr>
          <w:rFonts w:ascii="Times New Roman" w:hAnsi="Times New Roman" w:cs="Times New Roman"/>
          <w:sz w:val="24"/>
          <w:szCs w:val="24"/>
        </w:rPr>
      </w:pPr>
    </w:p>
    <w:p w:rsidR="000B293F" w:rsidRPr="00D94C16" w:rsidRDefault="000B293F" w:rsidP="000B293F">
      <w:pPr>
        <w:rPr>
          <w:rFonts w:ascii="Times New Roman" w:hAnsi="Times New Roman" w:cs="Times New Roman"/>
          <w:sz w:val="24"/>
          <w:szCs w:val="24"/>
        </w:rPr>
      </w:pPr>
    </w:p>
    <w:p w:rsidR="000B293F" w:rsidRPr="00D94C16" w:rsidRDefault="000B293F" w:rsidP="000B293F">
      <w:pPr>
        <w:rPr>
          <w:rFonts w:ascii="Times New Roman" w:hAnsi="Times New Roman" w:cs="Times New Roman"/>
          <w:sz w:val="24"/>
          <w:szCs w:val="24"/>
        </w:rPr>
      </w:pPr>
    </w:p>
    <w:p w:rsidR="000B293F" w:rsidRPr="00D94C16" w:rsidRDefault="000B293F" w:rsidP="000B293F">
      <w:pPr>
        <w:rPr>
          <w:rFonts w:ascii="Times New Roman" w:hAnsi="Times New Roman" w:cs="Times New Roman"/>
          <w:sz w:val="24"/>
          <w:szCs w:val="24"/>
        </w:rPr>
      </w:pPr>
    </w:p>
    <w:p w:rsidR="000B293F" w:rsidRPr="00D94C16" w:rsidRDefault="000B293F" w:rsidP="000B293F">
      <w:pPr>
        <w:rPr>
          <w:rFonts w:ascii="Times New Roman" w:hAnsi="Times New Roman" w:cs="Times New Roman"/>
          <w:sz w:val="24"/>
          <w:szCs w:val="24"/>
        </w:rPr>
      </w:pPr>
    </w:p>
    <w:p w:rsidR="000B293F" w:rsidRPr="00D94C16" w:rsidRDefault="000B293F" w:rsidP="000B293F">
      <w:pPr>
        <w:rPr>
          <w:rFonts w:ascii="Times New Roman" w:hAnsi="Times New Roman" w:cs="Times New Roman"/>
          <w:sz w:val="24"/>
          <w:szCs w:val="24"/>
        </w:rPr>
      </w:pPr>
    </w:p>
    <w:p w:rsidR="000B293F" w:rsidRPr="00D94C16" w:rsidRDefault="000B293F" w:rsidP="000B293F">
      <w:pPr>
        <w:rPr>
          <w:rFonts w:ascii="Times New Roman" w:hAnsi="Times New Roman" w:cs="Times New Roman"/>
          <w:sz w:val="24"/>
          <w:szCs w:val="24"/>
        </w:rPr>
      </w:pPr>
    </w:p>
    <w:p w:rsidR="000B293F" w:rsidRPr="00D94C16" w:rsidRDefault="000B293F" w:rsidP="000B293F">
      <w:pPr>
        <w:rPr>
          <w:rFonts w:ascii="Times New Roman" w:hAnsi="Times New Roman" w:cs="Times New Roman"/>
          <w:sz w:val="24"/>
          <w:szCs w:val="24"/>
        </w:rPr>
      </w:pPr>
    </w:p>
    <w:p w:rsidR="000B293F" w:rsidRPr="00D94C16" w:rsidRDefault="000B293F" w:rsidP="000B293F">
      <w:pPr>
        <w:rPr>
          <w:rFonts w:ascii="Times New Roman" w:hAnsi="Times New Roman" w:cs="Times New Roman"/>
          <w:sz w:val="24"/>
          <w:szCs w:val="24"/>
        </w:rPr>
      </w:pPr>
    </w:p>
    <w:p w:rsidR="000B293F" w:rsidRPr="00D94C16" w:rsidRDefault="000B293F" w:rsidP="000B29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94C16">
        <w:rPr>
          <w:rFonts w:ascii="Times New Roman" w:hAnsi="Times New Roman" w:cs="Times New Roman"/>
          <w:sz w:val="28"/>
          <w:szCs w:val="24"/>
        </w:rPr>
        <w:t>Перспективный план работы по</w:t>
      </w:r>
    </w:p>
    <w:p w:rsidR="000B293F" w:rsidRPr="00D94C16" w:rsidRDefault="000B293F" w:rsidP="000B293F">
      <w:pPr>
        <w:tabs>
          <w:tab w:val="left" w:pos="584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94C16">
        <w:rPr>
          <w:rFonts w:ascii="Times New Roman" w:hAnsi="Times New Roman" w:cs="Times New Roman"/>
          <w:sz w:val="28"/>
          <w:szCs w:val="24"/>
        </w:rPr>
        <w:t>формированию основ безопасности</w:t>
      </w:r>
    </w:p>
    <w:p w:rsidR="000B293F" w:rsidRPr="00D94C16" w:rsidRDefault="000B293F" w:rsidP="000B293F">
      <w:pPr>
        <w:tabs>
          <w:tab w:val="left" w:pos="584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94C16">
        <w:rPr>
          <w:rFonts w:ascii="Times New Roman" w:hAnsi="Times New Roman" w:cs="Times New Roman"/>
          <w:sz w:val="28"/>
          <w:szCs w:val="24"/>
        </w:rPr>
        <w:t>собственной  жизнедеятельности</w:t>
      </w:r>
    </w:p>
    <w:p w:rsidR="000B293F" w:rsidRPr="00D94C16" w:rsidRDefault="006C3E28" w:rsidP="000B29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94C16">
        <w:rPr>
          <w:rFonts w:ascii="Times New Roman" w:hAnsi="Times New Roman" w:cs="Times New Roman"/>
          <w:sz w:val="28"/>
          <w:szCs w:val="24"/>
        </w:rPr>
        <w:t xml:space="preserve">младшей группе </w:t>
      </w:r>
      <w:r w:rsidR="00DF70C6">
        <w:rPr>
          <w:rFonts w:ascii="Times New Roman" w:hAnsi="Times New Roman" w:cs="Times New Roman"/>
          <w:sz w:val="28"/>
          <w:szCs w:val="24"/>
        </w:rPr>
        <w:t xml:space="preserve"> "Звездочки</w:t>
      </w:r>
      <w:r w:rsidR="000B293F" w:rsidRPr="00D94C16">
        <w:rPr>
          <w:rFonts w:ascii="Times New Roman" w:hAnsi="Times New Roman" w:cs="Times New Roman"/>
          <w:sz w:val="28"/>
          <w:szCs w:val="24"/>
        </w:rPr>
        <w:t>"</w:t>
      </w:r>
    </w:p>
    <w:p w:rsidR="000B293F" w:rsidRPr="00D94C16" w:rsidRDefault="000B293F" w:rsidP="000B29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94C16">
        <w:rPr>
          <w:rFonts w:ascii="Times New Roman" w:hAnsi="Times New Roman" w:cs="Times New Roman"/>
          <w:sz w:val="28"/>
          <w:szCs w:val="24"/>
        </w:rPr>
        <w:t xml:space="preserve"> на </w:t>
      </w:r>
      <w:r w:rsidR="00DF70C6">
        <w:rPr>
          <w:rFonts w:ascii="Times New Roman" w:hAnsi="Times New Roman" w:cs="Times New Roman"/>
          <w:sz w:val="28"/>
          <w:szCs w:val="24"/>
          <w:u w:val="single"/>
        </w:rPr>
        <w:t>2024</w:t>
      </w:r>
      <w:r w:rsidRPr="00D94C16">
        <w:rPr>
          <w:rFonts w:ascii="Times New Roman" w:hAnsi="Times New Roman" w:cs="Times New Roman"/>
          <w:sz w:val="28"/>
          <w:szCs w:val="24"/>
          <w:u w:val="single"/>
        </w:rPr>
        <w:t xml:space="preserve"> – 202</w:t>
      </w:r>
      <w:r w:rsidR="00DF70C6">
        <w:rPr>
          <w:rFonts w:ascii="Times New Roman" w:hAnsi="Times New Roman" w:cs="Times New Roman"/>
          <w:sz w:val="28"/>
          <w:szCs w:val="24"/>
          <w:u w:val="single"/>
        </w:rPr>
        <w:t>5</w:t>
      </w:r>
      <w:r w:rsidRPr="00D94C16">
        <w:rPr>
          <w:rFonts w:ascii="Times New Roman" w:hAnsi="Times New Roman" w:cs="Times New Roman"/>
          <w:sz w:val="28"/>
          <w:szCs w:val="24"/>
        </w:rPr>
        <w:t xml:space="preserve"> учебный год</w:t>
      </w:r>
    </w:p>
    <w:p w:rsidR="000B293F" w:rsidRPr="00D94C16" w:rsidRDefault="000B293F" w:rsidP="000B29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93F" w:rsidRPr="00D94C16" w:rsidRDefault="000B293F" w:rsidP="000B29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93F" w:rsidRPr="00D94C16" w:rsidRDefault="000B293F" w:rsidP="000B29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93F" w:rsidRPr="00D94C16" w:rsidRDefault="000B293F" w:rsidP="000B29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93F" w:rsidRPr="00D94C16" w:rsidRDefault="000B293F" w:rsidP="000B29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93F" w:rsidRPr="00D94C16" w:rsidRDefault="000B293F" w:rsidP="000B29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93F" w:rsidRPr="00D94C16" w:rsidRDefault="000B293F" w:rsidP="000B29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93F" w:rsidRPr="00D94C16" w:rsidRDefault="000B293F" w:rsidP="000B29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93F" w:rsidRPr="00D94C16" w:rsidRDefault="000B293F" w:rsidP="000B29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93F" w:rsidRPr="00D94C16" w:rsidRDefault="000B293F" w:rsidP="000B29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93F" w:rsidRPr="00D94C16" w:rsidRDefault="000B293F" w:rsidP="000B29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93F" w:rsidRPr="00D94C16" w:rsidRDefault="000B293F" w:rsidP="000B29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93F" w:rsidRPr="00D94C16" w:rsidRDefault="000B293F" w:rsidP="000B29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93F" w:rsidRPr="00D94C16" w:rsidRDefault="000B293F" w:rsidP="000B29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93F" w:rsidRPr="00D94C16" w:rsidRDefault="000B293F" w:rsidP="000B29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93F" w:rsidRPr="00D94C16" w:rsidRDefault="000B293F" w:rsidP="000B29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93F" w:rsidRPr="00D94C16" w:rsidRDefault="000B293F" w:rsidP="000B293F">
      <w:pPr>
        <w:spacing w:after="0" w:line="360" w:lineRule="auto"/>
        <w:jc w:val="right"/>
        <w:rPr>
          <w:rStyle w:val="FontStyle253"/>
          <w:rFonts w:ascii="Times New Roman" w:hAnsi="Times New Roman" w:cs="Times New Roman"/>
          <w:sz w:val="28"/>
          <w:szCs w:val="24"/>
        </w:rPr>
      </w:pPr>
      <w:r w:rsidRPr="00D94C16">
        <w:rPr>
          <w:rFonts w:ascii="Times New Roman" w:hAnsi="Times New Roman" w:cs="Times New Roman"/>
          <w:sz w:val="28"/>
          <w:szCs w:val="24"/>
        </w:rPr>
        <w:t xml:space="preserve">Подготовила: воспитатель </w:t>
      </w:r>
      <w:bookmarkStart w:id="0" w:name="_GoBack"/>
      <w:bookmarkEnd w:id="0"/>
      <w:r w:rsidR="00DF70C6">
        <w:rPr>
          <w:rFonts w:ascii="Times New Roman" w:hAnsi="Times New Roman" w:cs="Times New Roman"/>
          <w:sz w:val="28"/>
          <w:szCs w:val="24"/>
        </w:rPr>
        <w:t>Звягинцева Т.С.</w:t>
      </w:r>
    </w:p>
    <w:tbl>
      <w:tblPr>
        <w:tblStyle w:val="a3"/>
        <w:tblW w:w="10207" w:type="dxa"/>
        <w:tblInd w:w="108" w:type="dxa"/>
        <w:tblLayout w:type="fixed"/>
        <w:tblLook w:val="04A0"/>
      </w:tblPr>
      <w:tblGrid>
        <w:gridCol w:w="1276"/>
        <w:gridCol w:w="4961"/>
        <w:gridCol w:w="3970"/>
      </w:tblGrid>
      <w:tr w:rsidR="000B293F" w:rsidRPr="00D94C16" w:rsidTr="006C3E28">
        <w:trPr>
          <w:trHeight w:val="279"/>
        </w:trPr>
        <w:tc>
          <w:tcPr>
            <w:tcW w:w="1276" w:type="dxa"/>
          </w:tcPr>
          <w:p w:rsidR="000B293F" w:rsidRPr="00D94C16" w:rsidRDefault="000B293F" w:rsidP="00206B49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4961" w:type="dxa"/>
          </w:tcPr>
          <w:p w:rsidR="000B293F" w:rsidRPr="00D94C16" w:rsidRDefault="000B293F" w:rsidP="000B2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6">
              <w:rPr>
                <w:rFonts w:ascii="Times New Roman" w:hAnsi="Times New Roman" w:cs="Times New Roman"/>
                <w:b/>
                <w:sz w:val="24"/>
                <w:szCs w:val="24"/>
              </w:rPr>
              <w:t>Тема. Цель: образовательной деятельности, осуществляемой в ходе режимных моментов.</w:t>
            </w:r>
          </w:p>
        </w:tc>
        <w:tc>
          <w:tcPr>
            <w:tcW w:w="3970" w:type="dxa"/>
          </w:tcPr>
          <w:p w:rsidR="000B293F" w:rsidRPr="00D94C16" w:rsidRDefault="000B293F" w:rsidP="000B2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6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областей.</w:t>
            </w:r>
          </w:p>
        </w:tc>
      </w:tr>
      <w:tr w:rsidR="006C3E28" w:rsidRPr="00D94C16" w:rsidTr="006C3E28">
        <w:trPr>
          <w:trHeight w:val="279"/>
        </w:trPr>
        <w:tc>
          <w:tcPr>
            <w:tcW w:w="1276" w:type="dxa"/>
          </w:tcPr>
          <w:p w:rsidR="006C3E28" w:rsidRPr="00D94C16" w:rsidRDefault="006C3E28" w:rsidP="00206B4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4C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61" w:type="dxa"/>
          </w:tcPr>
          <w:p w:rsidR="003546A0" w:rsidRPr="00D94C16" w:rsidRDefault="003546A0" w:rsidP="003546A0">
            <w:pPr>
              <w:pStyle w:val="Style18"/>
              <w:widowControl/>
              <w:ind w:left="34"/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</w:pPr>
            <w:r w:rsidRPr="00D94C16">
              <w:rPr>
                <w:rStyle w:val="FontStyle227"/>
                <w:rFonts w:ascii="Times New Roman" w:hAnsi="Times New Roman" w:cs="Times New Roman"/>
                <w:sz w:val="24"/>
              </w:rPr>
              <w:t>Безопасность собственной жизнедеятельности</w:t>
            </w:r>
          </w:p>
          <w:p w:rsidR="006C3E28" w:rsidRPr="00D94C16" w:rsidRDefault="006C3E28" w:rsidP="000B293F">
            <w:pPr>
              <w:rPr>
                <w:rFonts w:ascii="Times New Roman" w:hAnsi="Times New Roman" w:cs="Times New Roman"/>
                <w:b/>
              </w:rPr>
            </w:pPr>
            <w:r w:rsidRPr="00D94C16">
              <w:rPr>
                <w:rFonts w:ascii="Times New Roman" w:eastAsia="Times New Roman" w:hAnsi="Times New Roman" w:cs="Times New Roman"/>
                <w:b/>
                <w:iCs/>
              </w:rPr>
              <w:t>Тема:</w:t>
            </w:r>
            <w:r w:rsidRPr="00D94C16">
              <w:rPr>
                <w:rFonts w:ascii="Times New Roman" w:eastAsia="Times New Roman" w:hAnsi="Times New Roman" w:cs="Times New Roman"/>
                <w:iCs/>
              </w:rPr>
              <w:t xml:space="preserve"> опасные ситуации: контакты с незнакомыми людьми на улице».</w:t>
            </w:r>
          </w:p>
          <w:p w:rsidR="006C3E28" w:rsidRPr="00D94C16" w:rsidRDefault="006C3E28" w:rsidP="000B293F">
            <w:pPr>
              <w:rPr>
                <w:rFonts w:ascii="Times New Roman" w:hAnsi="Times New Roman" w:cs="Times New Roman"/>
              </w:rPr>
            </w:pPr>
            <w:r w:rsidRPr="00D94C16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D94C16">
              <w:rPr>
                <w:rFonts w:ascii="Times New Roman" w:hAnsi="Times New Roman" w:cs="Times New Roman"/>
              </w:rPr>
              <w:t>д</w:t>
            </w:r>
            <w:r w:rsidRPr="00D94C16">
              <w:rPr>
                <w:rFonts w:ascii="Times New Roman" w:eastAsia="Calibri" w:hAnsi="Times New Roman" w:cs="Times New Roman"/>
              </w:rPr>
              <w:t>ать полное представление: спички – пожароопасный предмет. Только взрослые могут пользоваться спичками. Познакомить с правилами поведения с незнакомыми людьми.</w:t>
            </w:r>
            <w:r w:rsidRPr="00D94C16">
              <w:rPr>
                <w:rFonts w:ascii="Times New Roman" w:hAnsi="Times New Roman" w:cs="Times New Roman"/>
              </w:rPr>
              <w:t xml:space="preserve"> </w:t>
            </w:r>
            <w:r w:rsidRPr="00D94C16">
              <w:rPr>
                <w:rFonts w:ascii="Times New Roman" w:eastAsia="Calibri" w:hAnsi="Times New Roman" w:cs="Times New Roman"/>
              </w:rPr>
              <w:t>Дать представления о назначении светофора и его цветов – красный, желтый, зеленый.</w:t>
            </w:r>
          </w:p>
          <w:p w:rsidR="006C3E28" w:rsidRPr="00D94C16" w:rsidRDefault="006C3E28" w:rsidP="000B2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6">
              <w:rPr>
                <w:rFonts w:ascii="Times New Roman" w:eastAsia="Calibri" w:hAnsi="Times New Roman" w:cs="Times New Roman"/>
              </w:rPr>
              <w:t xml:space="preserve">     </w:t>
            </w:r>
          </w:p>
        </w:tc>
        <w:tc>
          <w:tcPr>
            <w:tcW w:w="3970" w:type="dxa"/>
          </w:tcPr>
          <w:p w:rsidR="006C3E28" w:rsidRPr="00D94C16" w:rsidRDefault="006C3E28" w:rsidP="000B293F">
            <w:pPr>
              <w:rPr>
                <w:rFonts w:ascii="Times New Roman" w:hAnsi="Times New Roman" w:cs="Times New Roman"/>
              </w:rPr>
            </w:pPr>
            <w:r w:rsidRPr="00D94C16">
              <w:rPr>
                <w:rFonts w:ascii="Times New Roman" w:hAnsi="Times New Roman" w:cs="Times New Roman"/>
              </w:rPr>
              <w:t>1.</w:t>
            </w:r>
            <w:r w:rsidRPr="00D94C16">
              <w:rPr>
                <w:rFonts w:ascii="Times New Roman" w:eastAsia="Calibri" w:hAnsi="Times New Roman" w:cs="Times New Roman"/>
              </w:rPr>
              <w:t>Сказка про спички.</w:t>
            </w:r>
          </w:p>
          <w:p w:rsidR="006C3E28" w:rsidRPr="00D94C16" w:rsidRDefault="006C3E28" w:rsidP="000B293F">
            <w:pPr>
              <w:rPr>
                <w:rFonts w:ascii="Times New Roman" w:hAnsi="Times New Roman" w:cs="Times New Roman"/>
              </w:rPr>
            </w:pPr>
            <w:r w:rsidRPr="00D94C16">
              <w:rPr>
                <w:rFonts w:ascii="Times New Roman" w:hAnsi="Times New Roman" w:cs="Times New Roman"/>
              </w:rPr>
              <w:t>2.</w:t>
            </w:r>
            <w:r w:rsidRPr="00D94C16">
              <w:rPr>
                <w:rFonts w:ascii="Times New Roman" w:hAnsi="Times New Roman" w:cs="Times New Roman"/>
                <w:b/>
              </w:rPr>
              <w:t xml:space="preserve"> </w:t>
            </w:r>
            <w:r w:rsidRPr="00D94C16">
              <w:rPr>
                <w:rFonts w:ascii="Times New Roman" w:eastAsia="Calibri" w:hAnsi="Times New Roman" w:cs="Times New Roman"/>
              </w:rPr>
              <w:t>Что случилось с колобком, который ушел гулять без спросу? Если чужой приходит в дом…</w:t>
            </w:r>
          </w:p>
          <w:p w:rsidR="006C3E28" w:rsidRPr="00D94C16" w:rsidRDefault="006C3E28" w:rsidP="000B293F">
            <w:pPr>
              <w:rPr>
                <w:rFonts w:ascii="Times New Roman" w:hAnsi="Times New Roman" w:cs="Times New Roman"/>
              </w:rPr>
            </w:pPr>
            <w:r w:rsidRPr="00D94C16">
              <w:rPr>
                <w:rFonts w:ascii="Times New Roman" w:hAnsi="Times New Roman" w:cs="Times New Roman"/>
              </w:rPr>
              <w:t>3.</w:t>
            </w:r>
            <w:r w:rsidRPr="00D94C16">
              <w:rPr>
                <w:rFonts w:ascii="Times New Roman" w:hAnsi="Times New Roman" w:cs="Times New Roman"/>
                <w:b/>
              </w:rPr>
              <w:t xml:space="preserve"> </w:t>
            </w:r>
            <w:r w:rsidRPr="00D94C16">
              <w:rPr>
                <w:rFonts w:ascii="Times New Roman" w:eastAsia="Calibri" w:hAnsi="Times New Roman" w:cs="Times New Roman"/>
              </w:rPr>
              <w:t>Правила поведения в лесу.</w:t>
            </w:r>
          </w:p>
          <w:p w:rsidR="006C3E28" w:rsidRPr="00D94C16" w:rsidRDefault="006C3E28" w:rsidP="000B2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6">
              <w:rPr>
                <w:rFonts w:ascii="Times New Roman" w:hAnsi="Times New Roman" w:cs="Times New Roman"/>
              </w:rPr>
              <w:t>4.</w:t>
            </w:r>
            <w:r w:rsidRPr="00D94C16">
              <w:rPr>
                <w:rFonts w:ascii="Times New Roman" w:hAnsi="Times New Roman" w:cs="Times New Roman"/>
                <w:b/>
              </w:rPr>
              <w:t xml:space="preserve"> </w:t>
            </w:r>
            <w:r w:rsidRPr="00D94C16">
              <w:rPr>
                <w:rFonts w:ascii="Times New Roman" w:eastAsia="Calibri" w:hAnsi="Times New Roman" w:cs="Times New Roman"/>
              </w:rPr>
              <w:t>Наш друг светофор</w:t>
            </w:r>
            <w:r w:rsidRPr="00D94C16">
              <w:rPr>
                <w:rFonts w:ascii="Times New Roman" w:hAnsi="Times New Roman" w:cs="Times New Roman"/>
              </w:rPr>
              <w:t>.</w:t>
            </w:r>
          </w:p>
        </w:tc>
      </w:tr>
      <w:tr w:rsidR="000B293F" w:rsidRPr="00D94C16" w:rsidTr="006C3E28">
        <w:trPr>
          <w:trHeight w:val="2425"/>
        </w:trPr>
        <w:tc>
          <w:tcPr>
            <w:tcW w:w="1276" w:type="dxa"/>
          </w:tcPr>
          <w:p w:rsidR="000B293F" w:rsidRPr="00D94C16" w:rsidRDefault="000B293F" w:rsidP="000B2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3F" w:rsidRPr="00D94C16" w:rsidRDefault="000B293F" w:rsidP="000B2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61" w:type="dxa"/>
          </w:tcPr>
          <w:p w:rsidR="000B293F" w:rsidRPr="00D94C16" w:rsidRDefault="00206B49" w:rsidP="003546A0">
            <w:pPr>
              <w:pStyle w:val="Style18"/>
              <w:widowControl/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</w:pPr>
            <w:r w:rsidRPr="00D94C16">
              <w:rPr>
                <w:rStyle w:val="FontStyle227"/>
                <w:rFonts w:ascii="Times New Roman" w:hAnsi="Times New Roman" w:cs="Times New Roman"/>
                <w:sz w:val="24"/>
              </w:rPr>
              <w:t>Безопасность собственной жизнедеятельности</w:t>
            </w:r>
          </w:p>
          <w:p w:rsidR="000B293F" w:rsidRPr="00D94C16" w:rsidRDefault="000B293F" w:rsidP="000B293F">
            <w:pPr>
              <w:rPr>
                <w:rStyle w:val="a5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94C16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Тема: «Я и моя семья»</w:t>
            </w:r>
          </w:p>
          <w:p w:rsidR="000B293F" w:rsidRPr="00D94C16" w:rsidRDefault="000B293F" w:rsidP="000B29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6C3E28" w:rsidRPr="00D94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C3E28" w:rsidRPr="00D94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94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умение называть свое имя и фамилию, возраст.</w:t>
            </w:r>
          </w:p>
          <w:p w:rsidR="000B293F" w:rsidRPr="00D94C16" w:rsidRDefault="000B293F" w:rsidP="000B29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членов семьи, их трудовые обязанности.</w:t>
            </w:r>
          </w:p>
          <w:p w:rsidR="000B293F" w:rsidRPr="00D94C16" w:rsidRDefault="000B293F" w:rsidP="000B293F">
            <w:pPr>
              <w:rPr>
                <w:rStyle w:val="a5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94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правильно вести себя, если потерялся на улице.</w:t>
            </w:r>
          </w:p>
        </w:tc>
        <w:tc>
          <w:tcPr>
            <w:tcW w:w="3970" w:type="dxa"/>
          </w:tcPr>
          <w:p w:rsidR="000B293F" w:rsidRPr="00D94C16" w:rsidRDefault="000B293F" w:rsidP="000B29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E40" w:rsidRPr="00D94C16" w:rsidRDefault="00B27E40" w:rsidP="00B27E40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</w:t>
            </w:r>
            <w:r w:rsidR="000B293F" w:rsidRPr="00D94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«Давайте познакомимся».</w:t>
            </w:r>
          </w:p>
          <w:p w:rsidR="000B293F" w:rsidRPr="00D94C16" w:rsidRDefault="00B27E40" w:rsidP="00B27E40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</w:t>
            </w:r>
            <w:r w:rsidR="000B293F" w:rsidRPr="00D94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это».</w:t>
            </w:r>
          </w:p>
          <w:p w:rsidR="000B293F" w:rsidRPr="00D94C16" w:rsidRDefault="000B293F" w:rsidP="00B27E40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 «Моя семья»</w:t>
            </w:r>
          </w:p>
          <w:p w:rsidR="000B293F" w:rsidRPr="00D94C16" w:rsidRDefault="000B293F" w:rsidP="00B27E40">
            <w:pPr>
              <w:pStyle w:val="a8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C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Ситуативный разговор «Я потерялся»</w:t>
            </w:r>
          </w:p>
        </w:tc>
      </w:tr>
      <w:tr w:rsidR="000B293F" w:rsidRPr="00D94C16" w:rsidTr="006C3E28">
        <w:trPr>
          <w:trHeight w:val="495"/>
        </w:trPr>
        <w:tc>
          <w:tcPr>
            <w:tcW w:w="1276" w:type="dxa"/>
          </w:tcPr>
          <w:p w:rsidR="000B293F" w:rsidRPr="00D94C16" w:rsidRDefault="000B293F" w:rsidP="000B2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3F" w:rsidRPr="00D94C16" w:rsidRDefault="000B293F" w:rsidP="000B2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61" w:type="dxa"/>
          </w:tcPr>
          <w:p w:rsidR="00206B49" w:rsidRPr="00D94C16" w:rsidRDefault="00206B49" w:rsidP="00206B49">
            <w:pPr>
              <w:pStyle w:val="Style18"/>
              <w:widowControl/>
              <w:ind w:left="34"/>
              <w:rPr>
                <w:rStyle w:val="FontStyle227"/>
                <w:rFonts w:ascii="Times New Roman" w:hAnsi="Times New Roman" w:cs="Times New Roman"/>
                <w:sz w:val="24"/>
              </w:rPr>
            </w:pPr>
          </w:p>
          <w:p w:rsidR="000B293F" w:rsidRPr="00D94C16" w:rsidRDefault="00206B49" w:rsidP="00206B49">
            <w:pPr>
              <w:pStyle w:val="Style18"/>
              <w:widowControl/>
              <w:ind w:left="34"/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</w:pPr>
            <w:r w:rsidRPr="00D94C16">
              <w:rPr>
                <w:rStyle w:val="FontStyle227"/>
                <w:rFonts w:ascii="Times New Roman" w:hAnsi="Times New Roman" w:cs="Times New Roman"/>
                <w:sz w:val="24"/>
              </w:rPr>
              <w:t>Безопасность собственной жизнедеятельности</w:t>
            </w:r>
          </w:p>
          <w:p w:rsidR="000B293F" w:rsidRPr="00D94C16" w:rsidRDefault="000B293F" w:rsidP="000B293F">
            <w:pPr>
              <w:rPr>
                <w:rStyle w:val="a5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94C16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Тема: «Я и детский сад»</w:t>
            </w:r>
          </w:p>
          <w:p w:rsidR="000B293F" w:rsidRPr="00D94C16" w:rsidRDefault="000B293F" w:rsidP="000B293F">
            <w:pPr>
              <w:rPr>
                <w:rStyle w:val="a5"/>
                <w:rFonts w:ascii="Times New Roman" w:hAnsi="Times New Roman" w:cs="Times New Roman"/>
                <w:i w:val="0"/>
              </w:rPr>
            </w:pPr>
            <w:r w:rsidRPr="00D94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94C16">
              <w:rPr>
                <w:rStyle w:val="a5"/>
                <w:rFonts w:ascii="Times New Roman" w:hAnsi="Times New Roman" w:cs="Times New Roman"/>
                <w:i w:val="0"/>
              </w:rPr>
              <w:t>Продолжать знакомить детей с элементарными правилами п</w:t>
            </w:r>
            <w:r w:rsidR="00B27E40" w:rsidRPr="00D94C16">
              <w:rPr>
                <w:rStyle w:val="a5"/>
                <w:rFonts w:ascii="Times New Roman" w:hAnsi="Times New Roman" w:cs="Times New Roman"/>
                <w:i w:val="0"/>
              </w:rPr>
              <w:t>оведения в д/с: играть с детьми</w:t>
            </w:r>
            <w:r w:rsidRPr="00D94C16">
              <w:rPr>
                <w:rStyle w:val="a5"/>
                <w:rFonts w:ascii="Times New Roman" w:hAnsi="Times New Roman" w:cs="Times New Roman"/>
                <w:i w:val="0"/>
              </w:rPr>
              <w:t>, не мешая им и не причиняя боль; уходить из д/с только с родителями; не разговаривать с незнакомыми людьми и не брать у них угощения и различные предметы.</w:t>
            </w:r>
          </w:p>
          <w:p w:rsidR="000B293F" w:rsidRPr="00D94C16" w:rsidRDefault="000B293F" w:rsidP="000B2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0B293F" w:rsidRPr="00D94C16" w:rsidRDefault="000B293F" w:rsidP="000B2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3F" w:rsidRPr="00D94C16" w:rsidRDefault="000B293F" w:rsidP="00B27E40">
            <w:pPr>
              <w:pStyle w:val="a8"/>
              <w:numPr>
                <w:ilvl w:val="0"/>
                <w:numId w:val="3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4C16">
              <w:rPr>
                <w:rFonts w:ascii="Times New Roman" w:hAnsi="Times New Roman" w:cs="Times New Roman"/>
                <w:sz w:val="24"/>
                <w:szCs w:val="24"/>
              </w:rPr>
              <w:t>Прогулка по детскому саду и его участках.</w:t>
            </w:r>
          </w:p>
          <w:p w:rsidR="000B293F" w:rsidRPr="00D94C16" w:rsidRDefault="000B293F" w:rsidP="00B27E40">
            <w:pPr>
              <w:pStyle w:val="a8"/>
              <w:numPr>
                <w:ilvl w:val="0"/>
                <w:numId w:val="3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4C16">
              <w:rPr>
                <w:rFonts w:ascii="Times New Roman" w:hAnsi="Times New Roman" w:cs="Times New Roman"/>
                <w:sz w:val="24"/>
                <w:szCs w:val="24"/>
              </w:rPr>
              <w:t>Игровая ситуация «Правильно ли поступает мишка»?</w:t>
            </w:r>
          </w:p>
          <w:p w:rsidR="000B293F" w:rsidRPr="00D94C16" w:rsidRDefault="000B293F" w:rsidP="00B27E40">
            <w:pPr>
              <w:pStyle w:val="a8"/>
              <w:numPr>
                <w:ilvl w:val="0"/>
                <w:numId w:val="3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4C16">
              <w:rPr>
                <w:rFonts w:ascii="Times New Roman" w:hAnsi="Times New Roman" w:cs="Times New Roman"/>
                <w:sz w:val="24"/>
                <w:szCs w:val="24"/>
              </w:rPr>
              <w:t>Наблюдение за играми старших детей.</w:t>
            </w:r>
          </w:p>
          <w:p w:rsidR="000B293F" w:rsidRPr="00D94C16" w:rsidRDefault="000B293F" w:rsidP="00B27E40">
            <w:pPr>
              <w:pStyle w:val="a8"/>
              <w:numPr>
                <w:ilvl w:val="0"/>
                <w:numId w:val="3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4C16">
              <w:rPr>
                <w:rFonts w:ascii="Times New Roman" w:hAnsi="Times New Roman" w:cs="Times New Roman"/>
                <w:sz w:val="24"/>
                <w:szCs w:val="24"/>
              </w:rPr>
              <w:t>Чтение С.Михалкова «Песенка друзей»</w:t>
            </w:r>
          </w:p>
        </w:tc>
      </w:tr>
      <w:tr w:rsidR="00C106E9" w:rsidRPr="00D94C16" w:rsidTr="006C3E28">
        <w:trPr>
          <w:trHeight w:val="2485"/>
        </w:trPr>
        <w:tc>
          <w:tcPr>
            <w:tcW w:w="1276" w:type="dxa"/>
            <w:vMerge w:val="restart"/>
          </w:tcPr>
          <w:p w:rsidR="00C106E9" w:rsidRPr="00D94C16" w:rsidRDefault="00C106E9" w:rsidP="000B2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6E9" w:rsidRPr="00D94C16" w:rsidRDefault="00C106E9" w:rsidP="000B2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106E9" w:rsidRPr="00D94C16" w:rsidRDefault="00C106E9" w:rsidP="000B2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6E9" w:rsidRPr="00D94C16" w:rsidRDefault="00C106E9" w:rsidP="000B2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106E9" w:rsidRPr="00D94C16" w:rsidRDefault="00C106E9" w:rsidP="00B27E40">
            <w:pP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206B49" w:rsidRPr="00D94C16" w:rsidRDefault="00206B49" w:rsidP="00206B49">
            <w:pPr>
              <w:pStyle w:val="Style18"/>
              <w:widowControl/>
              <w:ind w:left="34"/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</w:pPr>
            <w:r w:rsidRPr="00D94C16">
              <w:rPr>
                <w:rStyle w:val="FontStyle227"/>
                <w:rFonts w:ascii="Times New Roman" w:hAnsi="Times New Roman" w:cs="Times New Roman"/>
                <w:sz w:val="24"/>
              </w:rPr>
              <w:t>Безопасность собственной жизнедеятельности</w:t>
            </w:r>
          </w:p>
          <w:p w:rsidR="00C106E9" w:rsidRPr="00D94C16" w:rsidRDefault="00C106E9" w:rsidP="00B27E40">
            <w:pPr>
              <w:rPr>
                <w:rStyle w:val="a5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94C16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Тема: «Электроприборы».</w:t>
            </w:r>
          </w:p>
          <w:p w:rsidR="00C106E9" w:rsidRPr="00D94C16" w:rsidRDefault="00C106E9" w:rsidP="000B2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94C16">
              <w:rPr>
                <w:rFonts w:ascii="Times New Roman" w:hAnsi="Times New Roman" w:cs="Times New Roman"/>
                <w:sz w:val="24"/>
                <w:szCs w:val="24"/>
              </w:rPr>
              <w:t>Знакомить детей с электроприборами, их назначением и правилами пользования.</w:t>
            </w:r>
          </w:p>
        </w:tc>
        <w:tc>
          <w:tcPr>
            <w:tcW w:w="3970" w:type="dxa"/>
          </w:tcPr>
          <w:p w:rsidR="00C106E9" w:rsidRPr="00D94C16" w:rsidRDefault="00C106E9" w:rsidP="000B2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6E9" w:rsidRPr="00D94C16" w:rsidRDefault="00C106E9" w:rsidP="00B27E40">
            <w:pPr>
              <w:pStyle w:val="a8"/>
              <w:numPr>
                <w:ilvl w:val="0"/>
                <w:numId w:val="4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C1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 «электроприборы»</w:t>
            </w:r>
          </w:p>
          <w:p w:rsidR="00C106E9" w:rsidRPr="00D94C16" w:rsidRDefault="00C106E9" w:rsidP="00B27E40">
            <w:pPr>
              <w:pStyle w:val="a8"/>
              <w:numPr>
                <w:ilvl w:val="0"/>
                <w:numId w:val="4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C1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«Как вести себя возле наряженной елки»</w:t>
            </w:r>
          </w:p>
          <w:p w:rsidR="00C106E9" w:rsidRPr="00D94C16" w:rsidRDefault="00C106E9" w:rsidP="00B27E40">
            <w:pPr>
              <w:pStyle w:val="a8"/>
              <w:numPr>
                <w:ilvl w:val="0"/>
                <w:numId w:val="4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C1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«Новый год»</w:t>
            </w:r>
          </w:p>
          <w:p w:rsidR="00C106E9" w:rsidRPr="00D94C16" w:rsidRDefault="00C106E9" w:rsidP="000B293F">
            <w:pPr>
              <w:pStyle w:val="a8"/>
              <w:numPr>
                <w:ilvl w:val="0"/>
                <w:numId w:val="4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C1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«Новый год»</w:t>
            </w:r>
          </w:p>
        </w:tc>
      </w:tr>
      <w:tr w:rsidR="00C106E9" w:rsidRPr="00D94C16" w:rsidTr="006C3E28">
        <w:trPr>
          <w:trHeight w:val="1044"/>
        </w:trPr>
        <w:tc>
          <w:tcPr>
            <w:tcW w:w="1276" w:type="dxa"/>
            <w:vMerge/>
          </w:tcPr>
          <w:p w:rsidR="00C106E9" w:rsidRPr="00D94C16" w:rsidRDefault="00C106E9" w:rsidP="000B2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106E9" w:rsidRPr="00D94C16" w:rsidRDefault="00C106E9" w:rsidP="000B293F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206B49" w:rsidRPr="00D94C16" w:rsidRDefault="00206B49" w:rsidP="000B293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94C16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природе</w:t>
            </w:r>
          </w:p>
          <w:p w:rsidR="00C106E9" w:rsidRPr="00D94C16" w:rsidRDefault="00C106E9" w:rsidP="00B27E40">
            <w:pPr>
              <w:rPr>
                <w:rStyle w:val="a5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94C16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Тема: «Природные явления».</w:t>
            </w:r>
          </w:p>
          <w:p w:rsidR="00C106E9" w:rsidRPr="00D94C16" w:rsidRDefault="00C106E9" w:rsidP="000B293F">
            <w:pPr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94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94C16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гололеде, воспитывать умение вести себя при гололеде.</w:t>
            </w:r>
          </w:p>
          <w:p w:rsidR="00C106E9" w:rsidRPr="00D94C16" w:rsidRDefault="00C106E9" w:rsidP="000B29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70" w:type="dxa"/>
          </w:tcPr>
          <w:p w:rsidR="00C106E9" w:rsidRPr="00D94C16" w:rsidRDefault="00C106E9" w:rsidP="000B29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6E9" w:rsidRPr="00D94C16" w:rsidRDefault="00C106E9" w:rsidP="00B27E40">
            <w:pPr>
              <w:pStyle w:val="a8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4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 w:rsidRPr="00D94C16">
              <w:rPr>
                <w:rFonts w:ascii="Times New Roman" w:hAnsi="Times New Roman" w:cs="Times New Roman"/>
                <w:sz w:val="24"/>
                <w:szCs w:val="24"/>
              </w:rPr>
              <w:t>«Обходи скользкие места».</w:t>
            </w:r>
          </w:p>
          <w:p w:rsidR="00C106E9" w:rsidRPr="00D94C16" w:rsidRDefault="00C106E9" w:rsidP="00B27E40">
            <w:pPr>
              <w:pStyle w:val="a8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4C16">
              <w:rPr>
                <w:rFonts w:ascii="Times New Roman" w:hAnsi="Times New Roman" w:cs="Times New Roman"/>
                <w:sz w:val="24"/>
                <w:szCs w:val="24"/>
              </w:rPr>
              <w:t>Д/ и «Можно нельзя»</w:t>
            </w:r>
          </w:p>
          <w:p w:rsidR="00C106E9" w:rsidRPr="00D94C16" w:rsidRDefault="00C106E9" w:rsidP="00B27E40">
            <w:pPr>
              <w:pStyle w:val="a8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4C16">
              <w:rPr>
                <w:rFonts w:ascii="Times New Roman" w:hAnsi="Times New Roman" w:cs="Times New Roman"/>
                <w:sz w:val="24"/>
                <w:szCs w:val="24"/>
              </w:rPr>
              <w:t>Беседа «Что такое метель?»</w:t>
            </w:r>
          </w:p>
          <w:p w:rsidR="00C106E9" w:rsidRPr="00D94C16" w:rsidRDefault="00C106E9" w:rsidP="00B27E40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C16">
              <w:rPr>
                <w:rFonts w:ascii="Times New Roman" w:hAnsi="Times New Roman" w:cs="Times New Roman"/>
                <w:sz w:val="24"/>
                <w:szCs w:val="24"/>
              </w:rPr>
              <w:t>Д/и «Хорошо – плохо».</w:t>
            </w:r>
          </w:p>
          <w:p w:rsidR="00C106E9" w:rsidRPr="00D94C16" w:rsidRDefault="00C106E9" w:rsidP="000B2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3F" w:rsidRPr="00D94C16" w:rsidTr="006C3E28">
        <w:trPr>
          <w:trHeight w:val="415"/>
        </w:trPr>
        <w:tc>
          <w:tcPr>
            <w:tcW w:w="1276" w:type="dxa"/>
          </w:tcPr>
          <w:p w:rsidR="000B293F" w:rsidRPr="00D94C16" w:rsidRDefault="000B293F" w:rsidP="000B2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3F" w:rsidRPr="00D94C16" w:rsidRDefault="00C106E9" w:rsidP="000B293F">
            <w:pPr>
              <w:pStyle w:val="c10"/>
              <w:shd w:val="clear" w:color="auto" w:fill="FFFFFF"/>
              <w:spacing w:before="0" w:beforeAutospacing="0" w:after="0" w:afterAutospacing="0"/>
            </w:pPr>
            <w:r w:rsidRPr="00D94C16">
              <w:t>Январь</w:t>
            </w:r>
          </w:p>
        </w:tc>
        <w:tc>
          <w:tcPr>
            <w:tcW w:w="4961" w:type="dxa"/>
          </w:tcPr>
          <w:p w:rsidR="00206B49" w:rsidRPr="00D94C16" w:rsidRDefault="00206B49" w:rsidP="00B27E40">
            <w:pP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206B49" w:rsidRPr="00D94C16" w:rsidRDefault="00206B49" w:rsidP="00206B49">
            <w:pPr>
              <w:pStyle w:val="Style18"/>
              <w:widowControl/>
              <w:ind w:left="34"/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</w:pPr>
            <w:r w:rsidRPr="00D94C16">
              <w:rPr>
                <w:rStyle w:val="FontStyle227"/>
                <w:rFonts w:ascii="Times New Roman" w:hAnsi="Times New Roman" w:cs="Times New Roman"/>
                <w:sz w:val="24"/>
              </w:rPr>
              <w:t>Безопасность собственной жизнедеятельности</w:t>
            </w:r>
          </w:p>
          <w:p w:rsidR="00B27E40" w:rsidRPr="00D94C16" w:rsidRDefault="00B27E40" w:rsidP="00B27E40">
            <w:pPr>
              <w:rPr>
                <w:rStyle w:val="a5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94C16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Тема: «Осторожным дома  будь!» </w:t>
            </w:r>
          </w:p>
          <w:p w:rsidR="000B293F" w:rsidRPr="00D94C16" w:rsidRDefault="00B27E40" w:rsidP="000B2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0B293F" w:rsidRPr="00D94C16">
              <w:rPr>
                <w:rFonts w:ascii="Times New Roman" w:hAnsi="Times New Roman" w:cs="Times New Roman"/>
                <w:sz w:val="24"/>
                <w:szCs w:val="24"/>
              </w:rPr>
              <w:t>Продолжать учить правильно вести себя дома, когда вдруг остаешься один, формировать представление о том, что нельзя открывать двери никому постороннему.</w:t>
            </w:r>
          </w:p>
        </w:tc>
        <w:tc>
          <w:tcPr>
            <w:tcW w:w="3970" w:type="dxa"/>
          </w:tcPr>
          <w:p w:rsidR="00B27E40" w:rsidRPr="00D94C16" w:rsidRDefault="00B27E40" w:rsidP="000B29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93F" w:rsidRPr="00D94C16" w:rsidRDefault="000B293F" w:rsidP="00B27E40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C1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«Осторожным дома будь».</w:t>
            </w:r>
          </w:p>
          <w:p w:rsidR="000B293F" w:rsidRPr="00D94C16" w:rsidRDefault="000B293F" w:rsidP="00B27E40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C1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В.Маяковский «Что такое хорошо и что такое плохо».</w:t>
            </w:r>
          </w:p>
          <w:p w:rsidR="000B293F" w:rsidRPr="00D94C16" w:rsidRDefault="000B293F" w:rsidP="00B27E40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4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</w:t>
            </w:r>
            <w:r w:rsidRPr="00D94C16">
              <w:rPr>
                <w:rFonts w:ascii="Times New Roman" w:hAnsi="Times New Roman" w:cs="Times New Roman"/>
                <w:sz w:val="24"/>
                <w:szCs w:val="24"/>
              </w:rPr>
              <w:t>«Петушок-золотой гребешок».</w:t>
            </w:r>
          </w:p>
          <w:p w:rsidR="000B293F" w:rsidRPr="00D94C16" w:rsidRDefault="000B293F" w:rsidP="00B27E40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4C16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«Маша растеряша»</w:t>
            </w:r>
          </w:p>
        </w:tc>
      </w:tr>
      <w:tr w:rsidR="000B293F" w:rsidRPr="00D94C16" w:rsidTr="006C3E28">
        <w:trPr>
          <w:trHeight w:val="1665"/>
        </w:trPr>
        <w:tc>
          <w:tcPr>
            <w:tcW w:w="1276" w:type="dxa"/>
            <w:tcBorders>
              <w:top w:val="nil"/>
            </w:tcBorders>
          </w:tcPr>
          <w:p w:rsidR="00B27E40" w:rsidRPr="00D94C16" w:rsidRDefault="00B27E40" w:rsidP="000B293F">
            <w:pPr>
              <w:rPr>
                <w:rFonts w:ascii="Times New Roman" w:hAnsi="Times New Roman" w:cs="Times New Roman"/>
              </w:rPr>
            </w:pPr>
          </w:p>
          <w:p w:rsidR="000B293F" w:rsidRPr="00D94C16" w:rsidRDefault="000B293F" w:rsidP="000B2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B27E40" w:rsidRPr="00D94C16" w:rsidRDefault="00B27E40" w:rsidP="000B293F">
            <w:pPr>
              <w:pStyle w:val="a4"/>
              <w:shd w:val="clear" w:color="auto" w:fill="FFFFFF"/>
              <w:spacing w:before="0" w:beforeAutospacing="0" w:after="150" w:afterAutospacing="0"/>
              <w:ind w:right="-108"/>
              <w:rPr>
                <w:color w:val="000000"/>
                <w:shd w:val="clear" w:color="auto" w:fill="FFFFFF"/>
              </w:rPr>
            </w:pPr>
          </w:p>
          <w:p w:rsidR="00206B49" w:rsidRPr="00D94C16" w:rsidRDefault="00206B49" w:rsidP="00206B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4C16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природе</w:t>
            </w:r>
          </w:p>
          <w:p w:rsidR="00B27E40" w:rsidRPr="00D94C16" w:rsidRDefault="00B27E40" w:rsidP="00B27E40">
            <w:pPr>
              <w:rPr>
                <w:rStyle w:val="a5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94C16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Тема: </w:t>
            </w:r>
            <w:r w:rsidRPr="00D94C1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«Безопасность зимой»</w:t>
            </w:r>
          </w:p>
          <w:p w:rsidR="000B293F" w:rsidRPr="00D94C16" w:rsidRDefault="00B27E40" w:rsidP="00B27E40">
            <w:pPr>
              <w:pStyle w:val="a4"/>
              <w:shd w:val="clear" w:color="auto" w:fill="FFFFFF"/>
              <w:spacing w:before="0" w:beforeAutospacing="0" w:after="150" w:afterAutospacing="0"/>
              <w:ind w:right="-108"/>
              <w:rPr>
                <w:rStyle w:val="a5"/>
                <w:i w:val="0"/>
                <w:iCs w:val="0"/>
                <w:color w:val="000000"/>
                <w:shd w:val="clear" w:color="auto" w:fill="FFFFFF"/>
              </w:rPr>
            </w:pPr>
            <w:r w:rsidRPr="00D94C16">
              <w:rPr>
                <w:b/>
                <w:lang w:eastAsia="ru-RU"/>
              </w:rPr>
              <w:t>Цель:</w:t>
            </w:r>
            <w:r w:rsidRPr="00D94C16">
              <w:rPr>
                <w:color w:val="000000"/>
                <w:shd w:val="clear" w:color="auto" w:fill="FFFFFF"/>
              </w:rPr>
              <w:t>Закрепить правила безопасности в зимнее время – в гололед, когда над головой сосульки, при катании с горки и т.д. Побуждать детей соблюдать правила безопасности зимой, быть внимательными к своему здоровью.</w:t>
            </w:r>
          </w:p>
        </w:tc>
        <w:tc>
          <w:tcPr>
            <w:tcW w:w="3970" w:type="dxa"/>
          </w:tcPr>
          <w:p w:rsidR="00B27E40" w:rsidRPr="00D94C16" w:rsidRDefault="00B27E40" w:rsidP="000B2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3F" w:rsidRPr="00D94C16" w:rsidRDefault="000B293F" w:rsidP="00B27E40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C16">
              <w:rPr>
                <w:rFonts w:ascii="Times New Roman" w:hAnsi="Times New Roman" w:cs="Times New Roman"/>
                <w:sz w:val="24"/>
                <w:szCs w:val="24"/>
              </w:rPr>
              <w:t>Беседа «Если скользко на дороге»</w:t>
            </w:r>
          </w:p>
          <w:p w:rsidR="000B293F" w:rsidRPr="00D94C16" w:rsidRDefault="00B27E40" w:rsidP="00B27E40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C16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  <w:r w:rsidR="000B293F" w:rsidRPr="00D94C16">
              <w:rPr>
                <w:rFonts w:ascii="Times New Roman" w:hAnsi="Times New Roman" w:cs="Times New Roman"/>
                <w:sz w:val="24"/>
                <w:szCs w:val="24"/>
              </w:rPr>
              <w:t xml:space="preserve"> игра «Покатаем мишку на санках»</w:t>
            </w:r>
          </w:p>
          <w:p w:rsidR="000B293F" w:rsidRPr="00D94C16" w:rsidRDefault="000B293F" w:rsidP="00B27E40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C16">
              <w:rPr>
                <w:rFonts w:ascii="Times New Roman" w:hAnsi="Times New Roman" w:cs="Times New Roman"/>
                <w:sz w:val="24"/>
                <w:szCs w:val="24"/>
              </w:rPr>
              <w:t>Беседа «Сосулька – это не конфета</w:t>
            </w:r>
          </w:p>
          <w:p w:rsidR="000B293F" w:rsidRPr="00D94C16" w:rsidRDefault="00B27E40" w:rsidP="000B293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C16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0B293F" w:rsidRPr="00D94C16">
              <w:rPr>
                <w:rFonts w:ascii="Times New Roman" w:hAnsi="Times New Roman" w:cs="Times New Roman"/>
                <w:sz w:val="24"/>
                <w:szCs w:val="24"/>
              </w:rPr>
              <w:t xml:space="preserve"> «Можно – нельзя»</w:t>
            </w:r>
          </w:p>
        </w:tc>
      </w:tr>
      <w:tr w:rsidR="00C106E9" w:rsidRPr="00D94C16" w:rsidTr="006C3E28">
        <w:trPr>
          <w:trHeight w:val="1044"/>
        </w:trPr>
        <w:tc>
          <w:tcPr>
            <w:tcW w:w="1276" w:type="dxa"/>
            <w:vMerge w:val="restart"/>
          </w:tcPr>
          <w:p w:rsidR="00C106E9" w:rsidRPr="00D94C16" w:rsidRDefault="00C106E9" w:rsidP="000B2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6E9" w:rsidRPr="00D94C16" w:rsidRDefault="00C106E9" w:rsidP="000B2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16">
              <w:rPr>
                <w:rFonts w:ascii="Times New Roman" w:hAnsi="Times New Roman" w:cs="Times New Roman"/>
              </w:rPr>
              <w:t>Февраль</w:t>
            </w:r>
          </w:p>
          <w:p w:rsidR="00C106E9" w:rsidRPr="00D94C16" w:rsidRDefault="00C106E9" w:rsidP="000B2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6E9" w:rsidRPr="00D94C16" w:rsidRDefault="00C106E9" w:rsidP="000B293F">
            <w:pPr>
              <w:pStyle w:val="a4"/>
              <w:shd w:val="clear" w:color="auto" w:fill="FFFFFF"/>
              <w:spacing w:after="0" w:line="294" w:lineRule="atLeast"/>
            </w:pPr>
          </w:p>
        </w:tc>
        <w:tc>
          <w:tcPr>
            <w:tcW w:w="4961" w:type="dxa"/>
          </w:tcPr>
          <w:p w:rsidR="00206B49" w:rsidRPr="00D94C16" w:rsidRDefault="00206B49" w:rsidP="00B27E40">
            <w:pP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206B49" w:rsidRPr="00D94C16" w:rsidRDefault="00206B49" w:rsidP="00206B49">
            <w:pPr>
              <w:pStyle w:val="Style18"/>
              <w:widowControl/>
              <w:ind w:left="34"/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</w:pPr>
            <w:r w:rsidRPr="00D94C16">
              <w:rPr>
                <w:rStyle w:val="FontStyle227"/>
                <w:rFonts w:ascii="Times New Roman" w:hAnsi="Times New Roman" w:cs="Times New Roman"/>
                <w:sz w:val="24"/>
              </w:rPr>
              <w:t>Безопасность собственной жизнедеятельности</w:t>
            </w:r>
          </w:p>
          <w:p w:rsidR="00C106E9" w:rsidRPr="00D94C16" w:rsidRDefault="00C106E9" w:rsidP="00B27E40">
            <w:pPr>
              <w:rPr>
                <w:rStyle w:val="a5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94C16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Тема: «Детям лекарства не игрушка»</w:t>
            </w:r>
          </w:p>
          <w:p w:rsidR="00C106E9" w:rsidRPr="00D94C16" w:rsidRDefault="00C106E9" w:rsidP="000B2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94C16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привычку не трогать лекарства и витамины без разрешения взрослых.</w:t>
            </w:r>
          </w:p>
          <w:p w:rsidR="00C106E9" w:rsidRPr="00D94C16" w:rsidRDefault="00C106E9" w:rsidP="000B29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70" w:type="dxa"/>
          </w:tcPr>
          <w:p w:rsidR="00C106E9" w:rsidRPr="00D94C16" w:rsidRDefault="00C106E9" w:rsidP="00B27E40">
            <w:pPr>
              <w:pStyle w:val="a8"/>
              <w:spacing w:before="100" w:beforeAutospacing="1" w:after="100" w:afterAutospacing="1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6E9" w:rsidRPr="00D94C16" w:rsidRDefault="00C106E9" w:rsidP="00B27E40">
            <w:pPr>
              <w:pStyle w:val="a8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4C16">
              <w:rPr>
                <w:rFonts w:ascii="Times New Roman" w:hAnsi="Times New Roman" w:cs="Times New Roman"/>
                <w:sz w:val="24"/>
                <w:szCs w:val="24"/>
              </w:rPr>
              <w:t>Беседа «Не ешь лекарства и витамины без разрешения».</w:t>
            </w:r>
          </w:p>
          <w:p w:rsidR="00C106E9" w:rsidRPr="00D94C16" w:rsidRDefault="00C106E9" w:rsidP="00B27E40">
            <w:pPr>
              <w:pStyle w:val="a8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4C16">
              <w:rPr>
                <w:rFonts w:ascii="Times New Roman" w:hAnsi="Times New Roman" w:cs="Times New Roman"/>
                <w:sz w:val="24"/>
                <w:szCs w:val="24"/>
              </w:rPr>
              <w:t>Д/и «Полезное – не полезное».</w:t>
            </w:r>
          </w:p>
          <w:p w:rsidR="00C106E9" w:rsidRPr="00D94C16" w:rsidRDefault="00C106E9" w:rsidP="00B27E40">
            <w:pPr>
              <w:pStyle w:val="a8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4C16">
              <w:rPr>
                <w:rFonts w:ascii="Times New Roman" w:hAnsi="Times New Roman" w:cs="Times New Roman"/>
                <w:sz w:val="24"/>
                <w:szCs w:val="24"/>
              </w:rPr>
              <w:t>И/у «Полечим зайке ушко».</w:t>
            </w:r>
          </w:p>
          <w:p w:rsidR="00C106E9" w:rsidRPr="00D94C16" w:rsidRDefault="00C106E9" w:rsidP="00B27E40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C16">
              <w:rPr>
                <w:rFonts w:ascii="Times New Roman" w:hAnsi="Times New Roman" w:cs="Times New Roman"/>
                <w:sz w:val="24"/>
                <w:szCs w:val="24"/>
              </w:rPr>
              <w:t>Чтение Е.Шкловской «Как лечили мишку»</w:t>
            </w:r>
          </w:p>
          <w:p w:rsidR="00C106E9" w:rsidRPr="00D94C16" w:rsidRDefault="00C106E9" w:rsidP="000B2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E9" w:rsidRPr="00D94C16" w:rsidTr="006C3E28">
        <w:trPr>
          <w:trHeight w:val="1044"/>
        </w:trPr>
        <w:tc>
          <w:tcPr>
            <w:tcW w:w="1276" w:type="dxa"/>
            <w:vMerge/>
          </w:tcPr>
          <w:p w:rsidR="00C106E9" w:rsidRPr="00D94C16" w:rsidRDefault="00C106E9" w:rsidP="000B293F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</w:p>
        </w:tc>
        <w:tc>
          <w:tcPr>
            <w:tcW w:w="4961" w:type="dxa"/>
          </w:tcPr>
          <w:p w:rsidR="00C106E9" w:rsidRPr="00D94C16" w:rsidRDefault="00C106E9" w:rsidP="0076543C">
            <w:pP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206B49" w:rsidRPr="00D94C16" w:rsidRDefault="00206B49" w:rsidP="0076543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94C16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природе</w:t>
            </w:r>
          </w:p>
          <w:p w:rsidR="00C106E9" w:rsidRPr="00D94C16" w:rsidRDefault="00C106E9" w:rsidP="0076543C">
            <w:pPr>
              <w:rPr>
                <w:rStyle w:val="a5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94C16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Тема: «Опасные ситуации: контакты с незнакомыми людьми на улице».</w:t>
            </w:r>
          </w:p>
          <w:p w:rsidR="00C106E9" w:rsidRPr="00D94C16" w:rsidRDefault="00C106E9" w:rsidP="000B2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94C16">
              <w:rPr>
                <w:rFonts w:ascii="Times New Roman" w:hAnsi="Times New Roman" w:cs="Times New Roman"/>
                <w:sz w:val="24"/>
                <w:szCs w:val="24"/>
              </w:rPr>
              <w:t>Рассмотреть и обсудить с детьми опасные ситуации возможных контактов с незнакомыми людьми на улице; научить ребенка правильно вести себя в таких ситуациях.</w:t>
            </w:r>
          </w:p>
          <w:p w:rsidR="00C106E9" w:rsidRPr="00D94C16" w:rsidRDefault="00C106E9" w:rsidP="000B293F">
            <w:pPr>
              <w:pStyle w:val="a4"/>
              <w:shd w:val="clear" w:color="auto" w:fill="FFFFFF"/>
              <w:spacing w:before="0" w:beforeAutospacing="0" w:after="150" w:afterAutospacing="0"/>
              <w:ind w:right="-108"/>
              <w:rPr>
                <w:color w:val="000000"/>
                <w:shd w:val="clear" w:color="auto" w:fill="FFFFFF"/>
              </w:rPr>
            </w:pPr>
          </w:p>
        </w:tc>
        <w:tc>
          <w:tcPr>
            <w:tcW w:w="3970" w:type="dxa"/>
          </w:tcPr>
          <w:p w:rsidR="00C106E9" w:rsidRPr="00D94C16" w:rsidRDefault="00C106E9" w:rsidP="0076543C">
            <w:pPr>
              <w:pStyle w:val="a6"/>
              <w:ind w:left="465"/>
            </w:pPr>
          </w:p>
          <w:p w:rsidR="00C106E9" w:rsidRPr="00D94C16" w:rsidRDefault="00C106E9" w:rsidP="0076543C">
            <w:pPr>
              <w:pStyle w:val="a6"/>
              <w:numPr>
                <w:ilvl w:val="0"/>
                <w:numId w:val="9"/>
              </w:numPr>
            </w:pPr>
            <w:r w:rsidRPr="00D94C16">
              <w:t>Беседа «Незнакомец звонит в дверь».</w:t>
            </w:r>
          </w:p>
          <w:p w:rsidR="00C106E9" w:rsidRPr="00D94C16" w:rsidRDefault="00C106E9" w:rsidP="0076543C">
            <w:pPr>
              <w:pStyle w:val="a6"/>
              <w:numPr>
                <w:ilvl w:val="0"/>
                <w:numId w:val="9"/>
              </w:numPr>
            </w:pPr>
            <w:r w:rsidRPr="00D94C16">
              <w:t>Чтение сказки: «Волк и семеро козлят», «Жихарка», «Петушок-золотой гребешок».</w:t>
            </w:r>
          </w:p>
          <w:p w:rsidR="00C106E9" w:rsidRPr="00D94C16" w:rsidRDefault="00C106E9" w:rsidP="0076543C">
            <w:pPr>
              <w:pStyle w:val="a6"/>
              <w:numPr>
                <w:ilvl w:val="0"/>
                <w:numId w:val="9"/>
              </w:numPr>
            </w:pPr>
            <w:r w:rsidRPr="00D94C16">
              <w:t xml:space="preserve">Чтение стихотворения </w:t>
            </w:r>
            <w:r w:rsidR="00D43340" w:rsidRPr="00D94C16">
              <w:t>«Находчивый Дима» Е. Тамбовцева</w:t>
            </w:r>
          </w:p>
          <w:p w:rsidR="00C106E9" w:rsidRPr="00D94C16" w:rsidRDefault="00C106E9" w:rsidP="00206B49">
            <w:pPr>
              <w:pStyle w:val="a6"/>
              <w:numPr>
                <w:ilvl w:val="0"/>
                <w:numId w:val="9"/>
              </w:numPr>
            </w:pPr>
            <w:r w:rsidRPr="00D94C16">
              <w:t xml:space="preserve">Беседа «Если рядом никого…» </w:t>
            </w:r>
          </w:p>
        </w:tc>
      </w:tr>
      <w:tr w:rsidR="00C106E9" w:rsidRPr="00D94C16" w:rsidTr="006C3E28">
        <w:trPr>
          <w:trHeight w:val="630"/>
        </w:trPr>
        <w:tc>
          <w:tcPr>
            <w:tcW w:w="1276" w:type="dxa"/>
            <w:vMerge w:val="restart"/>
          </w:tcPr>
          <w:p w:rsidR="00C106E9" w:rsidRPr="00D94C16" w:rsidRDefault="00C106E9" w:rsidP="000B2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6E9" w:rsidRPr="00D94C16" w:rsidRDefault="00C106E9" w:rsidP="000B293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94C16">
              <w:rPr>
                <w:rFonts w:ascii="Times New Roman" w:hAnsi="Times New Roman" w:cs="Times New Roman"/>
              </w:rPr>
              <w:t>Март</w:t>
            </w:r>
          </w:p>
          <w:p w:rsidR="00C106E9" w:rsidRPr="00D94C16" w:rsidRDefault="00C106E9" w:rsidP="000B2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6E9" w:rsidRPr="00D94C16" w:rsidRDefault="00C106E9" w:rsidP="000B2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106E9" w:rsidRPr="00D94C16" w:rsidRDefault="00C106E9" w:rsidP="0076543C">
            <w:pP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206B49" w:rsidRPr="00D94C16" w:rsidRDefault="00206B49" w:rsidP="00206B49">
            <w:pPr>
              <w:pStyle w:val="Style18"/>
              <w:widowControl/>
              <w:ind w:left="34"/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</w:pPr>
            <w:r w:rsidRPr="00D94C16">
              <w:rPr>
                <w:rStyle w:val="FontStyle227"/>
                <w:rFonts w:ascii="Times New Roman" w:hAnsi="Times New Roman" w:cs="Times New Roman"/>
                <w:sz w:val="24"/>
              </w:rPr>
              <w:t>Безопасность собственной жизнедеятельности</w:t>
            </w:r>
          </w:p>
          <w:p w:rsidR="00C106E9" w:rsidRPr="00D94C16" w:rsidRDefault="00C106E9" w:rsidP="0076543C">
            <w:pPr>
              <w:rPr>
                <w:rStyle w:val="a5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94C16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Тема:</w:t>
            </w:r>
            <w:r w:rsidRPr="00D94C1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</w:t>
            </w:r>
            <w:r w:rsidR="00DC328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Безопасность и опасность в быту</w:t>
            </w:r>
            <w:r w:rsidRPr="00D94C1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». </w:t>
            </w:r>
          </w:p>
          <w:p w:rsidR="00C106E9" w:rsidRPr="00D94C16" w:rsidRDefault="00C106E9" w:rsidP="000D2C78">
            <w:pPr>
              <w:pStyle w:val="a4"/>
              <w:shd w:val="clear" w:color="auto" w:fill="FFFFFF"/>
              <w:spacing w:before="0" w:beforeAutospacing="0" w:after="150" w:afterAutospacing="0"/>
              <w:ind w:right="-108"/>
              <w:rPr>
                <w:color w:val="000000"/>
                <w:shd w:val="clear" w:color="auto" w:fill="FFFFFF"/>
              </w:rPr>
            </w:pPr>
            <w:r w:rsidRPr="00D94C16">
              <w:rPr>
                <w:b/>
                <w:lang w:eastAsia="ru-RU"/>
              </w:rPr>
              <w:t>Цель:</w:t>
            </w:r>
            <w:r w:rsidRPr="00D94C16">
              <w:rPr>
                <w:color w:val="000000"/>
                <w:shd w:val="clear" w:color="auto" w:fill="FFFFFF"/>
              </w:rPr>
              <w:t xml:space="preserve">Уточнить представление детей о правилах безопасного поведения дома, закреплять представления о том, что можно обжечься </w:t>
            </w:r>
            <w:r w:rsidR="000D2C78">
              <w:rPr>
                <w:color w:val="000000"/>
                <w:shd w:val="clear" w:color="auto" w:fill="FFFFFF"/>
              </w:rPr>
              <w:t>,уколоться и порезаться. Продолжать знакомить детей с понятиями</w:t>
            </w:r>
            <w:r w:rsidR="000D2C78" w:rsidRPr="009B7D9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«Безопасное» и «Опасное», создавать важность </w:t>
            </w:r>
            <w:r w:rsidR="000D2C78" w:rsidRPr="009B7D9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lastRenderedPageBreak/>
              <w:t>безопасности жизнедеятельности</w:t>
            </w:r>
            <w:r w:rsidR="000D2C78" w:rsidRPr="009B7D9F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</w:tc>
        <w:tc>
          <w:tcPr>
            <w:tcW w:w="3970" w:type="dxa"/>
          </w:tcPr>
          <w:p w:rsidR="00C106E9" w:rsidRPr="00D94C16" w:rsidRDefault="00C106E9" w:rsidP="000B293F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rStyle w:val="a7"/>
                <w:b w:val="0"/>
                <w:color w:val="000000"/>
                <w:shd w:val="clear" w:color="auto" w:fill="FFFFFF"/>
              </w:rPr>
            </w:pPr>
          </w:p>
          <w:p w:rsidR="00C106E9" w:rsidRPr="00D94C16" w:rsidRDefault="00C106E9" w:rsidP="0076543C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right="-108"/>
              <w:rPr>
                <w:rStyle w:val="a7"/>
                <w:b w:val="0"/>
                <w:color w:val="000000"/>
                <w:shd w:val="clear" w:color="auto" w:fill="FFFFFF"/>
              </w:rPr>
            </w:pPr>
            <w:r w:rsidRPr="00D94C16">
              <w:rPr>
                <w:rStyle w:val="a7"/>
                <w:b w:val="0"/>
                <w:color w:val="000000"/>
                <w:shd w:val="clear" w:color="auto" w:fill="FFFFFF"/>
              </w:rPr>
              <w:t>Беседа «Что может быть горячим?»</w:t>
            </w:r>
          </w:p>
          <w:p w:rsidR="00C106E9" w:rsidRPr="00D94C16" w:rsidRDefault="00DC328F" w:rsidP="0076543C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right="-108"/>
              <w:rPr>
                <w:color w:val="000000"/>
                <w:shd w:val="clear" w:color="auto" w:fill="FFFFFF"/>
              </w:rPr>
            </w:pPr>
            <w:r>
              <w:rPr>
                <w:rStyle w:val="a7"/>
                <w:b w:val="0"/>
                <w:color w:val="000000"/>
                <w:shd w:val="clear" w:color="auto" w:fill="FFFFFF"/>
              </w:rPr>
              <w:t>Беседа «Опасные и безопасные предметы в быту»</w:t>
            </w:r>
          </w:p>
          <w:p w:rsidR="00C106E9" w:rsidRPr="00D94C16" w:rsidRDefault="00C106E9" w:rsidP="0076543C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right="-108"/>
              <w:rPr>
                <w:color w:val="000000"/>
                <w:shd w:val="clear" w:color="auto" w:fill="FFFFFF"/>
              </w:rPr>
            </w:pPr>
            <w:r w:rsidRPr="00D94C16">
              <w:rPr>
                <w:color w:val="000000"/>
                <w:shd w:val="clear" w:color="auto" w:fill="FFFFFF"/>
              </w:rPr>
              <w:t>Беседа «Кухня не место для игр».</w:t>
            </w:r>
          </w:p>
          <w:p w:rsidR="00C106E9" w:rsidRPr="00D94C16" w:rsidRDefault="00C106E9" w:rsidP="0076543C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right="-108"/>
              <w:rPr>
                <w:color w:val="000000"/>
                <w:shd w:val="clear" w:color="auto" w:fill="FFFFFF"/>
              </w:rPr>
            </w:pPr>
            <w:r w:rsidRPr="00D94C16">
              <w:rPr>
                <w:color w:val="000000"/>
                <w:shd w:val="clear" w:color="auto" w:fill="FFFFFF"/>
              </w:rPr>
              <w:t>Д/и «Можно – нельзя».</w:t>
            </w:r>
          </w:p>
          <w:p w:rsidR="00C106E9" w:rsidRPr="00D94C16" w:rsidRDefault="00C106E9" w:rsidP="00206B49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bCs/>
                <w:color w:val="000000"/>
                <w:shd w:val="clear" w:color="auto" w:fill="FFFFFF"/>
              </w:rPr>
            </w:pPr>
          </w:p>
        </w:tc>
      </w:tr>
      <w:tr w:rsidR="00C106E9" w:rsidRPr="00D94C16" w:rsidTr="006C3E28">
        <w:trPr>
          <w:trHeight w:val="273"/>
        </w:trPr>
        <w:tc>
          <w:tcPr>
            <w:tcW w:w="1276" w:type="dxa"/>
            <w:vMerge/>
          </w:tcPr>
          <w:p w:rsidR="00C106E9" w:rsidRPr="00D94C16" w:rsidRDefault="00C106E9" w:rsidP="000B2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106E9" w:rsidRPr="00D94C16" w:rsidRDefault="00C106E9" w:rsidP="0076543C">
            <w:pP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206B49" w:rsidRPr="00D94C16" w:rsidRDefault="00206B49" w:rsidP="0076543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94C16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природе</w:t>
            </w:r>
          </w:p>
          <w:p w:rsidR="00C106E9" w:rsidRPr="00D94C16" w:rsidRDefault="00C106E9" w:rsidP="0076543C">
            <w:pPr>
              <w:rPr>
                <w:rStyle w:val="a5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94C16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Тема: </w:t>
            </w:r>
            <w:r w:rsidRPr="00D94C1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«Кошка и собака – наши соседи».</w:t>
            </w:r>
          </w:p>
          <w:p w:rsidR="00C106E9" w:rsidRPr="00D94C16" w:rsidRDefault="00C106E9" w:rsidP="00C106E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94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94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детям что, контакты с животными иногда могут быть опасными; учить понимать состояние и поведение животных;  знать, как обращаться с ними.</w:t>
            </w:r>
          </w:p>
        </w:tc>
        <w:tc>
          <w:tcPr>
            <w:tcW w:w="3970" w:type="dxa"/>
          </w:tcPr>
          <w:p w:rsidR="00C106E9" w:rsidRPr="00D94C16" w:rsidRDefault="00C106E9" w:rsidP="000B29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6E9" w:rsidRPr="00D94C16" w:rsidRDefault="00C106E9" w:rsidP="0076543C">
            <w:pPr>
              <w:pStyle w:val="a8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«Собака бывает кусачей»</w:t>
            </w:r>
          </w:p>
          <w:p w:rsidR="00C106E9" w:rsidRPr="00D94C16" w:rsidRDefault="00C106E9" w:rsidP="0076543C">
            <w:pPr>
              <w:pStyle w:val="a8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театр «Волк и семеро козлят».</w:t>
            </w:r>
          </w:p>
          <w:p w:rsidR="00C106E9" w:rsidRPr="00D94C16" w:rsidRDefault="00C106E9" w:rsidP="0076543C">
            <w:pPr>
              <w:pStyle w:val="a8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Маршака «Сказка о глупом мышонке».</w:t>
            </w:r>
          </w:p>
          <w:p w:rsidR="00C106E9" w:rsidRPr="00D94C16" w:rsidRDefault="00C106E9" w:rsidP="0076543C">
            <w:pPr>
              <w:pStyle w:val="a8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 сказки «Колобок».</w:t>
            </w:r>
          </w:p>
        </w:tc>
      </w:tr>
      <w:tr w:rsidR="000B293F" w:rsidRPr="00D94C16" w:rsidTr="006C3E28">
        <w:trPr>
          <w:trHeight w:val="378"/>
        </w:trPr>
        <w:tc>
          <w:tcPr>
            <w:tcW w:w="1276" w:type="dxa"/>
          </w:tcPr>
          <w:p w:rsidR="00C106E9" w:rsidRPr="00D94C16" w:rsidRDefault="00C106E9" w:rsidP="000B2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3F" w:rsidRPr="00D94C16" w:rsidRDefault="00C106E9" w:rsidP="000B2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61" w:type="dxa"/>
          </w:tcPr>
          <w:p w:rsidR="00C106E9" w:rsidRPr="00D94C16" w:rsidRDefault="00C106E9" w:rsidP="00C106E9">
            <w:pP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206B49" w:rsidRPr="00D94C16" w:rsidRDefault="00206B49" w:rsidP="00206B49">
            <w:pPr>
              <w:pStyle w:val="Style18"/>
              <w:widowControl/>
              <w:ind w:left="34"/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</w:pPr>
            <w:r w:rsidRPr="00D94C16">
              <w:rPr>
                <w:rStyle w:val="FontStyle227"/>
                <w:rFonts w:ascii="Times New Roman" w:hAnsi="Times New Roman" w:cs="Times New Roman"/>
                <w:sz w:val="24"/>
              </w:rPr>
              <w:t>Безопасность собственной жизнедеятельности</w:t>
            </w:r>
          </w:p>
          <w:p w:rsidR="00206B49" w:rsidRPr="00D94C16" w:rsidRDefault="0076543C" w:rsidP="00C106E9">
            <w:pP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94C16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Тема: </w:t>
            </w:r>
            <w:r w:rsidRPr="00D94C1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«Ток бежит по проводам».</w:t>
            </w:r>
          </w:p>
          <w:p w:rsidR="000B293F" w:rsidRPr="00D94C16" w:rsidRDefault="0076543C" w:rsidP="00C10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0B293F" w:rsidRPr="00D94C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Продолжать знакомить детей с  правилами техники безопасности при обращении с бытовыми электроприборами, уточнить представления о бытовых приборах, которыми нельзя играть.</w:t>
            </w:r>
          </w:p>
        </w:tc>
        <w:tc>
          <w:tcPr>
            <w:tcW w:w="3970" w:type="dxa"/>
          </w:tcPr>
          <w:p w:rsidR="00C106E9" w:rsidRPr="00D94C16" w:rsidRDefault="00C106E9" w:rsidP="00C106E9">
            <w:pPr>
              <w:pStyle w:val="a8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3F" w:rsidRPr="00D94C16" w:rsidRDefault="000B293F" w:rsidP="00C106E9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C16">
              <w:rPr>
                <w:rFonts w:ascii="Times New Roman" w:hAnsi="Times New Roman" w:cs="Times New Roman"/>
                <w:sz w:val="24"/>
                <w:szCs w:val="24"/>
              </w:rPr>
              <w:t>Беседа «Где живет ток?</w:t>
            </w:r>
          </w:p>
          <w:p w:rsidR="000B293F" w:rsidRPr="00D94C16" w:rsidRDefault="000B293F" w:rsidP="00C106E9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C16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«Электроприборы»</w:t>
            </w:r>
          </w:p>
          <w:p w:rsidR="000B293F" w:rsidRPr="00D94C16" w:rsidRDefault="00C106E9" w:rsidP="00C106E9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C16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0B293F" w:rsidRPr="00D94C16">
              <w:rPr>
                <w:rFonts w:ascii="Times New Roman" w:hAnsi="Times New Roman" w:cs="Times New Roman"/>
                <w:sz w:val="24"/>
                <w:szCs w:val="24"/>
              </w:rPr>
              <w:t xml:space="preserve"> «Можно – нельзя»</w:t>
            </w:r>
          </w:p>
          <w:p w:rsidR="000B293F" w:rsidRPr="00D94C16" w:rsidRDefault="00C106E9" w:rsidP="00C106E9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C16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0B293F" w:rsidRPr="00D94C16">
              <w:rPr>
                <w:rFonts w:ascii="Times New Roman" w:hAnsi="Times New Roman" w:cs="Times New Roman"/>
                <w:sz w:val="24"/>
                <w:szCs w:val="24"/>
              </w:rPr>
              <w:t xml:space="preserve"> «Третий лишний»</w:t>
            </w:r>
          </w:p>
        </w:tc>
      </w:tr>
      <w:tr w:rsidR="00206B49" w:rsidRPr="00D94C16" w:rsidTr="006C3E28">
        <w:trPr>
          <w:trHeight w:val="4607"/>
        </w:trPr>
        <w:tc>
          <w:tcPr>
            <w:tcW w:w="1276" w:type="dxa"/>
            <w:vMerge w:val="restart"/>
            <w:tcBorders>
              <w:top w:val="nil"/>
            </w:tcBorders>
          </w:tcPr>
          <w:p w:rsidR="00206B49" w:rsidRPr="00D94C16" w:rsidRDefault="00206B49" w:rsidP="000B29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B49" w:rsidRPr="00D94C16" w:rsidRDefault="00206B49" w:rsidP="000B293F">
            <w:pPr>
              <w:pStyle w:val="a4"/>
              <w:shd w:val="clear" w:color="auto" w:fill="FFFFFF"/>
              <w:spacing w:before="0" w:beforeAutospacing="0" w:after="0" w:afterAutospacing="0"/>
              <w:ind w:right="-108"/>
            </w:pPr>
            <w:r w:rsidRPr="00D94C16">
              <w:t>Май</w:t>
            </w:r>
          </w:p>
          <w:p w:rsidR="00206B49" w:rsidRPr="00D94C16" w:rsidRDefault="00206B49" w:rsidP="000B293F">
            <w:pPr>
              <w:rPr>
                <w:rFonts w:ascii="Times New Roman" w:hAnsi="Times New Roman" w:cs="Times New Roman"/>
              </w:rPr>
            </w:pPr>
          </w:p>
          <w:p w:rsidR="00206B49" w:rsidRPr="00D94C16" w:rsidRDefault="00206B49" w:rsidP="000B2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06B49" w:rsidRPr="00D94C16" w:rsidRDefault="00206B49" w:rsidP="000B293F">
            <w:pPr>
              <w:pStyle w:val="a4"/>
              <w:shd w:val="clear" w:color="auto" w:fill="FFFFFF"/>
              <w:spacing w:before="0" w:beforeAutospacing="0" w:after="150" w:afterAutospacing="0"/>
              <w:ind w:right="-108"/>
              <w:rPr>
                <w:color w:val="000000"/>
                <w:shd w:val="clear" w:color="auto" w:fill="FFFFFF"/>
              </w:rPr>
            </w:pPr>
          </w:p>
          <w:p w:rsidR="00206B49" w:rsidRPr="00D94C16" w:rsidRDefault="00206B49" w:rsidP="00206B49">
            <w:pPr>
              <w:pStyle w:val="Style18"/>
              <w:widowControl/>
              <w:ind w:left="34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94C16">
              <w:rPr>
                <w:rStyle w:val="FontStyle227"/>
                <w:rFonts w:ascii="Times New Roman" w:hAnsi="Times New Roman" w:cs="Times New Roman"/>
                <w:sz w:val="24"/>
              </w:rPr>
              <w:t>Безопасность собственной жизнедеятельности</w:t>
            </w:r>
          </w:p>
          <w:p w:rsidR="00206B49" w:rsidRPr="00D94C16" w:rsidRDefault="00206B49" w:rsidP="00C106E9">
            <w:pPr>
              <w:rPr>
                <w:rStyle w:val="a5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94C16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Тема:</w:t>
            </w:r>
            <w:r w:rsidRPr="00D94C1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«Не каждый встречный – друг сердечный»</w:t>
            </w:r>
          </w:p>
          <w:p w:rsidR="00206B49" w:rsidRPr="00D94C16" w:rsidRDefault="00206B49" w:rsidP="00C106E9">
            <w:pPr>
              <w:pStyle w:val="a4"/>
              <w:shd w:val="clear" w:color="auto" w:fill="FFFFFF"/>
              <w:spacing w:before="0" w:beforeAutospacing="0" w:after="150" w:afterAutospacing="0"/>
              <w:ind w:right="-108"/>
              <w:rPr>
                <w:rStyle w:val="c4"/>
                <w:color w:val="000000"/>
                <w:shd w:val="clear" w:color="auto" w:fill="FFFFFF"/>
              </w:rPr>
            </w:pPr>
            <w:r w:rsidRPr="00D94C16">
              <w:rPr>
                <w:b/>
                <w:lang w:eastAsia="ru-RU"/>
              </w:rPr>
              <w:t>Цель:</w:t>
            </w:r>
            <w:r w:rsidRPr="00D94C16">
              <w:rPr>
                <w:color w:val="000000"/>
                <w:shd w:val="clear" w:color="auto" w:fill="FFFFFF"/>
              </w:rPr>
              <w:t>Объяснить детям, что приятная внешность незнакомого человека не всегда означает его добрые намерения; напомнить о том, что нельзя брать угощения или игрушки у чужих людей, садиться в чужую машину без родителей.</w:t>
            </w:r>
          </w:p>
          <w:p w:rsidR="00206B49" w:rsidRPr="00D94C16" w:rsidRDefault="00206B49" w:rsidP="000B293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C16">
              <w:rPr>
                <w:rStyle w:val="c4"/>
                <w:color w:val="000000"/>
              </w:rPr>
              <w:t>Развивать  у детей самостоятельности и ответственности, способствовать приобретению</w:t>
            </w:r>
          </w:p>
          <w:p w:rsidR="00206B49" w:rsidRPr="00D94C16" w:rsidRDefault="00206B49" w:rsidP="000B293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C16">
              <w:rPr>
                <w:rStyle w:val="c4"/>
                <w:color w:val="000000"/>
              </w:rPr>
              <w:t>определенного навыка и опыта. Воспитывать</w:t>
            </w:r>
          </w:p>
          <w:p w:rsidR="00206B49" w:rsidRPr="00D94C16" w:rsidRDefault="00206B49" w:rsidP="000B293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C16">
              <w:rPr>
                <w:rStyle w:val="c4"/>
                <w:color w:val="000000"/>
              </w:rPr>
              <w:t>чувство осторожности и взаимопомощи</w:t>
            </w:r>
          </w:p>
        </w:tc>
        <w:tc>
          <w:tcPr>
            <w:tcW w:w="3970" w:type="dxa"/>
          </w:tcPr>
          <w:p w:rsidR="00206B49" w:rsidRPr="00D94C16" w:rsidRDefault="00206B49" w:rsidP="000B293F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rStyle w:val="a7"/>
                <w:color w:val="000000"/>
                <w:shd w:val="clear" w:color="auto" w:fill="FFFFFF"/>
              </w:rPr>
            </w:pPr>
          </w:p>
          <w:p w:rsidR="00206B49" w:rsidRPr="00D94C16" w:rsidRDefault="00206B49" w:rsidP="00C106E9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right="-108"/>
              <w:rPr>
                <w:rStyle w:val="a7"/>
                <w:b w:val="0"/>
                <w:bCs w:val="0"/>
                <w:color w:val="000000"/>
                <w:shd w:val="clear" w:color="auto" w:fill="FFFFFF"/>
              </w:rPr>
            </w:pPr>
            <w:r w:rsidRPr="00D94C16">
              <w:rPr>
                <w:rStyle w:val="a7"/>
                <w:b w:val="0"/>
                <w:color w:val="000000"/>
                <w:shd w:val="clear" w:color="auto" w:fill="FFFFFF"/>
              </w:rPr>
              <w:t>Беседа «</w:t>
            </w:r>
            <w:r w:rsidRPr="00D94C16">
              <w:rPr>
                <w:color w:val="000000"/>
                <w:shd w:val="clear" w:color="auto" w:fill="FFFFFF"/>
              </w:rPr>
              <w:t>«Не каждый встречный – друг сердечный»</w:t>
            </w:r>
          </w:p>
          <w:p w:rsidR="00206B49" w:rsidRPr="00D94C16" w:rsidRDefault="00206B49" w:rsidP="00C106E9">
            <w:pPr>
              <w:pStyle w:val="c2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D94C16">
              <w:rPr>
                <w:rStyle w:val="a7"/>
                <w:b w:val="0"/>
                <w:color w:val="000000"/>
                <w:shd w:val="clear" w:color="auto" w:fill="FFFFFF"/>
              </w:rPr>
              <w:t xml:space="preserve">Беседа </w:t>
            </w:r>
            <w:r w:rsidRPr="00D94C16">
              <w:rPr>
                <w:rStyle w:val="c4"/>
                <w:color w:val="000000"/>
              </w:rPr>
              <w:t>«Чужая машина» - дать детям знания о том, что нельзя садиться в чужую машину и вступать в разговор с водителем, даже, если это женщина — ласковая и приветливая.</w:t>
            </w:r>
          </w:p>
          <w:p w:rsidR="00206B49" w:rsidRPr="00D94C16" w:rsidRDefault="00206B49" w:rsidP="00C106E9">
            <w:pPr>
              <w:pStyle w:val="c2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C16">
              <w:rPr>
                <w:color w:val="000000"/>
              </w:rPr>
              <w:t>Д/и «Какое настроение»</w:t>
            </w:r>
          </w:p>
          <w:p w:rsidR="00206B49" w:rsidRPr="00D94C16" w:rsidRDefault="00206B49" w:rsidP="00C106E9">
            <w:pPr>
              <w:pStyle w:val="c2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C16">
              <w:rPr>
                <w:rStyle w:val="a7"/>
                <w:b w:val="0"/>
                <w:color w:val="000000"/>
                <w:shd w:val="clear" w:color="auto" w:fill="FFFFFF"/>
              </w:rPr>
              <w:t>Ситуация</w:t>
            </w:r>
            <w:r w:rsidRPr="00D94C16">
              <w:rPr>
                <w:rStyle w:val="c4"/>
                <w:color w:val="000000"/>
              </w:rPr>
              <w:t>У меня зазвонил телефон: друг, незнакомец, знакомый взрослый»</w:t>
            </w:r>
          </w:p>
          <w:p w:rsidR="00206B49" w:rsidRPr="00D94C16" w:rsidRDefault="00206B49" w:rsidP="000B293F">
            <w:pPr>
              <w:pStyle w:val="a4"/>
              <w:shd w:val="clear" w:color="auto" w:fill="FFFFFF"/>
              <w:spacing w:before="0" w:beforeAutospacing="0" w:after="0" w:afterAutospacing="0"/>
              <w:ind w:right="-108"/>
            </w:pPr>
          </w:p>
        </w:tc>
      </w:tr>
      <w:tr w:rsidR="00206B49" w:rsidRPr="00D94C16" w:rsidTr="006C3E28">
        <w:trPr>
          <w:trHeight w:val="2400"/>
        </w:trPr>
        <w:tc>
          <w:tcPr>
            <w:tcW w:w="1276" w:type="dxa"/>
            <w:vMerge/>
          </w:tcPr>
          <w:p w:rsidR="00206B49" w:rsidRPr="00D94C16" w:rsidRDefault="00206B49" w:rsidP="000B2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06B49" w:rsidRPr="00D94C16" w:rsidRDefault="00206B49" w:rsidP="00C106E9">
            <w:pP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206B49" w:rsidRPr="00D94C16" w:rsidRDefault="00206B49" w:rsidP="00C106E9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94C16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природе</w:t>
            </w:r>
          </w:p>
          <w:p w:rsidR="00206B49" w:rsidRPr="00D94C16" w:rsidRDefault="00206B49" w:rsidP="00C106E9">
            <w:pPr>
              <w:rPr>
                <w:rStyle w:val="a5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94C16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Тема: «Опасности природы в летнее время».</w:t>
            </w:r>
          </w:p>
          <w:p w:rsidR="00206B49" w:rsidRPr="00D94C16" w:rsidRDefault="00206B49" w:rsidP="00C10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94C16">
              <w:rPr>
                <w:rFonts w:ascii="Times New Roman" w:hAnsi="Times New Roman" w:cs="Times New Roman"/>
                <w:sz w:val="24"/>
                <w:szCs w:val="24"/>
              </w:rPr>
              <w:t>Учить детей правилам поведения в жаркие летние дни, с правилами поведения во время грозы, при встрече с разными насекомыми, напомнить правила поведения на воде.</w:t>
            </w:r>
          </w:p>
        </w:tc>
        <w:tc>
          <w:tcPr>
            <w:tcW w:w="3970" w:type="dxa"/>
          </w:tcPr>
          <w:p w:rsidR="00206B49" w:rsidRPr="00D94C16" w:rsidRDefault="00206B49" w:rsidP="000B293F">
            <w:pPr>
              <w:pStyle w:val="a6"/>
            </w:pPr>
          </w:p>
          <w:p w:rsidR="00206B49" w:rsidRPr="00D94C16" w:rsidRDefault="00206B49" w:rsidP="00C106E9">
            <w:pPr>
              <w:pStyle w:val="a6"/>
              <w:numPr>
                <w:ilvl w:val="0"/>
                <w:numId w:val="14"/>
              </w:numPr>
            </w:pPr>
            <w:r w:rsidRPr="00D94C16">
              <w:t xml:space="preserve">Беседа «Чем опасно солнце?» </w:t>
            </w:r>
          </w:p>
          <w:p w:rsidR="00206B49" w:rsidRPr="00D94C16" w:rsidRDefault="00206B49" w:rsidP="00C106E9">
            <w:pPr>
              <w:pStyle w:val="a6"/>
              <w:numPr>
                <w:ilvl w:val="0"/>
                <w:numId w:val="14"/>
              </w:numPr>
            </w:pPr>
            <w:r w:rsidRPr="00D94C16">
              <w:t xml:space="preserve">Беседа «Осторожно, гроза!» </w:t>
            </w:r>
          </w:p>
          <w:p w:rsidR="00206B49" w:rsidRPr="00D94C16" w:rsidRDefault="00206B49" w:rsidP="00C106E9">
            <w:pPr>
              <w:pStyle w:val="a6"/>
              <w:numPr>
                <w:ilvl w:val="0"/>
                <w:numId w:val="14"/>
              </w:numPr>
            </w:pPr>
            <w:r w:rsidRPr="00D94C16">
              <w:t xml:space="preserve">Беседа «Берегись насекомых!» </w:t>
            </w:r>
          </w:p>
          <w:p w:rsidR="00206B49" w:rsidRPr="00D94C16" w:rsidRDefault="00206B49" w:rsidP="00C106E9">
            <w:pPr>
              <w:pStyle w:val="a6"/>
              <w:numPr>
                <w:ilvl w:val="0"/>
                <w:numId w:val="14"/>
              </w:numPr>
            </w:pPr>
            <w:r w:rsidRPr="00D94C16">
              <w:t>Беседа «Поведение на воде» .</w:t>
            </w:r>
          </w:p>
          <w:p w:rsidR="00206B49" w:rsidRPr="00D94C16" w:rsidRDefault="00206B49" w:rsidP="000B2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C16" w:rsidRPr="00D94C16" w:rsidRDefault="00D94C16" w:rsidP="00D94C1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D94C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4C16" w:rsidRPr="00D94C16" w:rsidRDefault="00D94C16" w:rsidP="00D94C1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D94C16" w:rsidRPr="00D94C16" w:rsidRDefault="00D94C16" w:rsidP="00D94C1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sectPr w:rsidR="00D94C16" w:rsidRPr="00D94C16" w:rsidSect="000B293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44F2"/>
    <w:multiLevelType w:val="hybridMultilevel"/>
    <w:tmpl w:val="DA047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91024"/>
    <w:multiLevelType w:val="hybridMultilevel"/>
    <w:tmpl w:val="897E31B4"/>
    <w:lvl w:ilvl="0" w:tplc="98240BB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48860FA"/>
    <w:multiLevelType w:val="hybridMultilevel"/>
    <w:tmpl w:val="B9A47EEA"/>
    <w:lvl w:ilvl="0" w:tplc="E4982F02">
      <w:start w:val="1"/>
      <w:numFmt w:val="decimal"/>
      <w:lvlText w:val="%1."/>
      <w:lvlJc w:val="left"/>
      <w:pPr>
        <w:ind w:left="4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17316C6B"/>
    <w:multiLevelType w:val="hybridMultilevel"/>
    <w:tmpl w:val="D682CCE2"/>
    <w:lvl w:ilvl="0" w:tplc="C172B32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2CFA25A9"/>
    <w:multiLevelType w:val="hybridMultilevel"/>
    <w:tmpl w:val="362CC444"/>
    <w:lvl w:ilvl="0" w:tplc="44C46CD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3BCB25E3"/>
    <w:multiLevelType w:val="hybridMultilevel"/>
    <w:tmpl w:val="43EC3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C2DF8"/>
    <w:multiLevelType w:val="hybridMultilevel"/>
    <w:tmpl w:val="8D546332"/>
    <w:lvl w:ilvl="0" w:tplc="B72C99F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56897AF2"/>
    <w:multiLevelType w:val="hybridMultilevel"/>
    <w:tmpl w:val="EFC05EF8"/>
    <w:lvl w:ilvl="0" w:tplc="787E000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5A6E05D8"/>
    <w:multiLevelType w:val="hybridMultilevel"/>
    <w:tmpl w:val="F892BD14"/>
    <w:lvl w:ilvl="0" w:tplc="D1CE45F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608B0D19"/>
    <w:multiLevelType w:val="hybridMultilevel"/>
    <w:tmpl w:val="23BEB58C"/>
    <w:lvl w:ilvl="0" w:tplc="D1FEB90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678825CF"/>
    <w:multiLevelType w:val="hybridMultilevel"/>
    <w:tmpl w:val="FBC68278"/>
    <w:lvl w:ilvl="0" w:tplc="32624E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67C37999"/>
    <w:multiLevelType w:val="hybridMultilevel"/>
    <w:tmpl w:val="AFAAB97C"/>
    <w:lvl w:ilvl="0" w:tplc="B440B11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>
    <w:nsid w:val="695936B5"/>
    <w:multiLevelType w:val="hybridMultilevel"/>
    <w:tmpl w:val="82FA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20D63"/>
    <w:multiLevelType w:val="hybridMultilevel"/>
    <w:tmpl w:val="CE12FEA2"/>
    <w:lvl w:ilvl="0" w:tplc="12D8332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3"/>
  </w:num>
  <w:num w:numId="10">
    <w:abstractNumId w:val="13"/>
  </w:num>
  <w:num w:numId="11">
    <w:abstractNumId w:val="1"/>
  </w:num>
  <w:num w:numId="12">
    <w:abstractNumId w:val="10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B293F"/>
    <w:rsid w:val="000B293F"/>
    <w:rsid w:val="000D2C78"/>
    <w:rsid w:val="00206B49"/>
    <w:rsid w:val="0029522F"/>
    <w:rsid w:val="003546A0"/>
    <w:rsid w:val="003D2EB7"/>
    <w:rsid w:val="005B23D8"/>
    <w:rsid w:val="005D6543"/>
    <w:rsid w:val="00685EC6"/>
    <w:rsid w:val="006C3E28"/>
    <w:rsid w:val="0076543C"/>
    <w:rsid w:val="008C3E71"/>
    <w:rsid w:val="009B0A3E"/>
    <w:rsid w:val="00B27E40"/>
    <w:rsid w:val="00B511EE"/>
    <w:rsid w:val="00C106E9"/>
    <w:rsid w:val="00C95516"/>
    <w:rsid w:val="00D43340"/>
    <w:rsid w:val="00D94C16"/>
    <w:rsid w:val="00DC328F"/>
    <w:rsid w:val="00DF70C6"/>
    <w:rsid w:val="00EC7FE4"/>
    <w:rsid w:val="00ED5BD7"/>
    <w:rsid w:val="00F94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3">
    <w:name w:val="Font Style253"/>
    <w:basedOn w:val="a0"/>
    <w:uiPriority w:val="99"/>
    <w:rsid w:val="000B293F"/>
    <w:rPr>
      <w:rFonts w:ascii="Microsoft Sans Serif" w:hAnsi="Microsoft Sans Serif" w:cs="Microsoft Sans Serif"/>
      <w:sz w:val="18"/>
      <w:szCs w:val="18"/>
    </w:rPr>
  </w:style>
  <w:style w:type="table" w:styleId="a3">
    <w:name w:val="Table Grid"/>
    <w:basedOn w:val="a1"/>
    <w:uiPriority w:val="59"/>
    <w:rsid w:val="000B29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B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B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B293F"/>
  </w:style>
  <w:style w:type="character" w:styleId="a5">
    <w:name w:val="Emphasis"/>
    <w:basedOn w:val="a0"/>
    <w:uiPriority w:val="20"/>
    <w:qFormat/>
    <w:rsid w:val="000B293F"/>
    <w:rPr>
      <w:i/>
      <w:iCs/>
    </w:rPr>
  </w:style>
  <w:style w:type="paragraph" w:styleId="a6">
    <w:name w:val="No Spacing"/>
    <w:basedOn w:val="a"/>
    <w:uiPriority w:val="1"/>
    <w:qFormat/>
    <w:rsid w:val="000B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B293F"/>
    <w:rPr>
      <w:b/>
      <w:bCs/>
    </w:rPr>
  </w:style>
  <w:style w:type="paragraph" w:customStyle="1" w:styleId="c10">
    <w:name w:val="c10"/>
    <w:basedOn w:val="a"/>
    <w:rsid w:val="000B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27E40"/>
    <w:pPr>
      <w:ind w:left="720"/>
      <w:contextualSpacing/>
    </w:pPr>
  </w:style>
  <w:style w:type="character" w:customStyle="1" w:styleId="FontStyle227">
    <w:name w:val="Font Style227"/>
    <w:basedOn w:val="a0"/>
    <w:uiPriority w:val="99"/>
    <w:rsid w:val="00206B49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206B4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D94C1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D94C16"/>
    <w:rPr>
      <w:rFonts w:eastAsiaTheme="minorHAnsi"/>
      <w:lang w:eastAsia="en-US"/>
    </w:rPr>
  </w:style>
  <w:style w:type="paragraph" w:customStyle="1" w:styleId="c6">
    <w:name w:val="c6"/>
    <w:basedOn w:val="a"/>
    <w:rsid w:val="00D9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User</cp:lastModifiedBy>
  <cp:revision>13</cp:revision>
  <cp:lastPrinted>2023-08-23T16:27:00Z</cp:lastPrinted>
  <dcterms:created xsi:type="dcterms:W3CDTF">2021-09-15T17:16:00Z</dcterms:created>
  <dcterms:modified xsi:type="dcterms:W3CDTF">2024-12-16T16:43:00Z</dcterms:modified>
</cp:coreProperties>
</file>